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AA" w:rsidRPr="00505AAC" w:rsidRDefault="00E2525A" w:rsidP="000316AA">
      <w:pPr>
        <w:rPr>
          <w:rFonts w:ascii="Algerian" w:hAnsi="Algerian"/>
          <w:b/>
          <w:sz w:val="28"/>
          <w:szCs w:val="28"/>
        </w:rPr>
      </w:pPr>
      <w:r>
        <w:rPr>
          <w:b/>
          <w:i/>
          <w:sz w:val="32"/>
          <w:szCs w:val="32"/>
        </w:rPr>
        <w:t xml:space="preserve"> </w:t>
      </w:r>
      <w:r w:rsidR="000316AA" w:rsidRPr="00505AAC">
        <w:rPr>
          <w:rFonts w:ascii="Algerian" w:hAnsi="Algerian"/>
          <w:b/>
          <w:sz w:val="28"/>
          <w:szCs w:val="28"/>
        </w:rPr>
        <w:t xml:space="preserve">Prof </w:t>
      </w:r>
      <w:proofErr w:type="spellStart"/>
      <w:r w:rsidR="000316AA" w:rsidRPr="00505AAC">
        <w:rPr>
          <w:rFonts w:ascii="Algerian" w:hAnsi="Algerian"/>
          <w:b/>
          <w:sz w:val="28"/>
          <w:szCs w:val="28"/>
        </w:rPr>
        <w:t>Gopalkrishna</w:t>
      </w:r>
      <w:proofErr w:type="spellEnd"/>
      <w:r w:rsidR="000316AA" w:rsidRPr="00505AAC">
        <w:rPr>
          <w:rFonts w:ascii="Algerian" w:hAnsi="Algerian"/>
          <w:b/>
          <w:sz w:val="28"/>
          <w:szCs w:val="28"/>
        </w:rPr>
        <w:t xml:space="preserve"> </w:t>
      </w:r>
      <w:proofErr w:type="spellStart"/>
      <w:r w:rsidR="000316AA" w:rsidRPr="00505AAC">
        <w:rPr>
          <w:rFonts w:ascii="Algerian" w:hAnsi="Algerian"/>
          <w:b/>
          <w:sz w:val="28"/>
          <w:szCs w:val="28"/>
        </w:rPr>
        <w:t>Revankar</w:t>
      </w:r>
      <w:proofErr w:type="spellEnd"/>
      <w:r w:rsidR="000316AA" w:rsidRPr="00505AAC">
        <w:rPr>
          <w:rFonts w:ascii="Algerian" w:hAnsi="Algerian"/>
          <w:b/>
          <w:sz w:val="28"/>
          <w:szCs w:val="28"/>
        </w:rPr>
        <w:t xml:space="preserve"> </w:t>
      </w:r>
      <w:proofErr w:type="spellStart"/>
      <w:r w:rsidR="000316AA" w:rsidRPr="00505AAC">
        <w:rPr>
          <w:rFonts w:ascii="Algerian" w:hAnsi="Algerian"/>
          <w:b/>
          <w:sz w:val="28"/>
          <w:szCs w:val="28"/>
        </w:rPr>
        <w:t>Jnanakalpa</w:t>
      </w:r>
      <w:proofErr w:type="spellEnd"/>
      <w:r w:rsidR="000316AA" w:rsidRPr="00505AAC">
        <w:rPr>
          <w:rFonts w:ascii="Algerian" w:hAnsi="Algerian"/>
          <w:b/>
          <w:sz w:val="28"/>
          <w:szCs w:val="28"/>
        </w:rPr>
        <w:t xml:space="preserve"> Education Trust, </w:t>
      </w:r>
      <w:proofErr w:type="spellStart"/>
      <w:r w:rsidR="000316AA" w:rsidRPr="00505AAC">
        <w:rPr>
          <w:rFonts w:ascii="Algerian" w:hAnsi="Algerian"/>
          <w:b/>
          <w:sz w:val="28"/>
          <w:szCs w:val="28"/>
        </w:rPr>
        <w:t>Dharwad</w:t>
      </w:r>
      <w:proofErr w:type="spellEnd"/>
    </w:p>
    <w:p w:rsidR="000316AA" w:rsidRPr="003409F7" w:rsidRDefault="000316AA" w:rsidP="000316AA">
      <w:pPr>
        <w:rPr>
          <w:b/>
          <w:i/>
          <w:sz w:val="32"/>
          <w:szCs w:val="32"/>
        </w:rPr>
      </w:pPr>
      <w:r w:rsidRPr="00D37D4C">
        <w:rPr>
          <w:rFonts w:ascii="Algerian" w:hAnsi="Algerian"/>
          <w:b/>
          <w:sz w:val="28"/>
          <w:szCs w:val="28"/>
        </w:rPr>
        <w:t xml:space="preserve">List of students selected </w:t>
      </w:r>
      <w:proofErr w:type="gramStart"/>
      <w:r w:rsidRPr="00D37D4C">
        <w:rPr>
          <w:rFonts w:ascii="Algerian" w:hAnsi="Algerian"/>
          <w:b/>
          <w:sz w:val="28"/>
          <w:szCs w:val="28"/>
        </w:rPr>
        <w:t xml:space="preserve">in </w:t>
      </w:r>
      <w:r>
        <w:rPr>
          <w:rFonts w:ascii="Algerian" w:hAnsi="Algerian"/>
          <w:b/>
          <w:sz w:val="28"/>
          <w:szCs w:val="28"/>
        </w:rPr>
        <w:t xml:space="preserve"> 201</w:t>
      </w:r>
      <w:r w:rsidR="004B1398">
        <w:rPr>
          <w:rFonts w:ascii="Algerian" w:hAnsi="Algerian"/>
          <w:b/>
          <w:sz w:val="28"/>
          <w:szCs w:val="28"/>
        </w:rPr>
        <w:t>8</w:t>
      </w:r>
      <w:proofErr w:type="gramEnd"/>
      <w:r w:rsidR="004B1398">
        <w:rPr>
          <w:rFonts w:ascii="Algerian" w:hAnsi="Algerian"/>
          <w:b/>
          <w:sz w:val="28"/>
          <w:szCs w:val="28"/>
        </w:rPr>
        <w:t>-19</w:t>
      </w:r>
    </w:p>
    <w:tbl>
      <w:tblPr>
        <w:tblStyle w:val="TableGrid"/>
        <w:tblW w:w="13428" w:type="dxa"/>
        <w:tblLayout w:type="fixed"/>
        <w:tblLook w:val="04A0"/>
      </w:tblPr>
      <w:tblGrid>
        <w:gridCol w:w="649"/>
        <w:gridCol w:w="2159"/>
        <w:gridCol w:w="900"/>
        <w:gridCol w:w="720"/>
        <w:gridCol w:w="990"/>
        <w:gridCol w:w="720"/>
        <w:gridCol w:w="990"/>
        <w:gridCol w:w="900"/>
        <w:gridCol w:w="990"/>
        <w:gridCol w:w="990"/>
        <w:gridCol w:w="990"/>
        <w:gridCol w:w="720"/>
        <w:gridCol w:w="900"/>
        <w:gridCol w:w="810"/>
      </w:tblGrid>
      <w:tr w:rsidR="0022024B" w:rsidRPr="004C5D1D" w:rsidTr="00290988">
        <w:tc>
          <w:tcPr>
            <w:tcW w:w="649" w:type="dxa"/>
          </w:tcPr>
          <w:p w:rsidR="0022024B" w:rsidRPr="002C2000" w:rsidRDefault="0022024B">
            <w:pPr>
              <w:rPr>
                <w:b/>
                <w:sz w:val="24"/>
                <w:szCs w:val="28"/>
              </w:rPr>
            </w:pPr>
            <w:r w:rsidRPr="002C2000">
              <w:rPr>
                <w:b/>
                <w:sz w:val="24"/>
                <w:szCs w:val="28"/>
              </w:rPr>
              <w:t>Sl. No</w:t>
            </w:r>
          </w:p>
        </w:tc>
        <w:tc>
          <w:tcPr>
            <w:tcW w:w="2159" w:type="dxa"/>
          </w:tcPr>
          <w:p w:rsidR="0022024B" w:rsidRPr="002C2000" w:rsidRDefault="0022024B">
            <w:pPr>
              <w:rPr>
                <w:b/>
                <w:sz w:val="24"/>
                <w:szCs w:val="28"/>
              </w:rPr>
            </w:pPr>
            <w:r w:rsidRPr="002C2000">
              <w:rPr>
                <w:b/>
                <w:sz w:val="24"/>
                <w:szCs w:val="28"/>
              </w:rPr>
              <w:t>Name</w:t>
            </w:r>
          </w:p>
        </w:tc>
        <w:tc>
          <w:tcPr>
            <w:tcW w:w="900" w:type="dxa"/>
          </w:tcPr>
          <w:p w:rsidR="0022024B" w:rsidRPr="002C2000" w:rsidRDefault="0022024B">
            <w:pPr>
              <w:rPr>
                <w:b/>
                <w:sz w:val="24"/>
                <w:szCs w:val="28"/>
              </w:rPr>
            </w:pPr>
            <w:r w:rsidRPr="002C2000">
              <w:rPr>
                <w:b/>
                <w:sz w:val="24"/>
                <w:szCs w:val="28"/>
              </w:rPr>
              <w:t>Course studying (18-19)</w:t>
            </w:r>
          </w:p>
          <w:p w:rsidR="0022024B" w:rsidRPr="002C2000" w:rsidRDefault="0022024B">
            <w:pPr>
              <w:rPr>
                <w:b/>
                <w:sz w:val="24"/>
                <w:szCs w:val="28"/>
              </w:rPr>
            </w:pPr>
          </w:p>
        </w:tc>
        <w:tc>
          <w:tcPr>
            <w:tcW w:w="720" w:type="dxa"/>
          </w:tcPr>
          <w:p w:rsidR="0022024B" w:rsidRPr="002C2000" w:rsidRDefault="0022024B">
            <w:pPr>
              <w:rPr>
                <w:b/>
                <w:sz w:val="24"/>
                <w:szCs w:val="28"/>
              </w:rPr>
            </w:pPr>
            <w:r w:rsidRPr="002C2000">
              <w:rPr>
                <w:b/>
                <w:sz w:val="24"/>
                <w:szCs w:val="28"/>
              </w:rPr>
              <w:t>Amount( in Rs)</w:t>
            </w:r>
          </w:p>
        </w:tc>
        <w:tc>
          <w:tcPr>
            <w:tcW w:w="990" w:type="dxa"/>
          </w:tcPr>
          <w:p w:rsidR="0022024B" w:rsidRPr="002C2000" w:rsidRDefault="0022024B" w:rsidP="0022024B">
            <w:pPr>
              <w:rPr>
                <w:b/>
                <w:sz w:val="24"/>
                <w:szCs w:val="28"/>
              </w:rPr>
            </w:pPr>
            <w:r w:rsidRPr="002C2000">
              <w:rPr>
                <w:b/>
                <w:sz w:val="24"/>
                <w:szCs w:val="28"/>
              </w:rPr>
              <w:t>Course studying(19-20)</w:t>
            </w:r>
          </w:p>
          <w:p w:rsidR="0022024B" w:rsidRPr="002C2000" w:rsidRDefault="0022024B" w:rsidP="0022024B">
            <w:pPr>
              <w:rPr>
                <w:b/>
                <w:sz w:val="24"/>
                <w:szCs w:val="28"/>
              </w:rPr>
            </w:pPr>
          </w:p>
        </w:tc>
        <w:tc>
          <w:tcPr>
            <w:tcW w:w="720" w:type="dxa"/>
          </w:tcPr>
          <w:p w:rsidR="0022024B" w:rsidRPr="002C2000" w:rsidRDefault="0022024B" w:rsidP="0022024B">
            <w:pPr>
              <w:rPr>
                <w:b/>
                <w:sz w:val="24"/>
                <w:szCs w:val="28"/>
              </w:rPr>
            </w:pPr>
            <w:r w:rsidRPr="002C2000">
              <w:rPr>
                <w:b/>
                <w:sz w:val="24"/>
                <w:szCs w:val="28"/>
              </w:rPr>
              <w:t>Amount( in Rs)</w:t>
            </w:r>
          </w:p>
        </w:tc>
        <w:tc>
          <w:tcPr>
            <w:tcW w:w="990" w:type="dxa"/>
          </w:tcPr>
          <w:p w:rsidR="0022024B" w:rsidRPr="002C2000" w:rsidRDefault="0022024B" w:rsidP="0022024B">
            <w:pPr>
              <w:rPr>
                <w:b/>
                <w:sz w:val="24"/>
                <w:szCs w:val="28"/>
              </w:rPr>
            </w:pPr>
            <w:r w:rsidRPr="002C2000">
              <w:rPr>
                <w:b/>
                <w:sz w:val="24"/>
                <w:szCs w:val="28"/>
              </w:rPr>
              <w:t>Course studying(20-21)</w:t>
            </w:r>
          </w:p>
          <w:p w:rsidR="0022024B" w:rsidRPr="002C2000" w:rsidRDefault="0022024B" w:rsidP="0022024B">
            <w:pPr>
              <w:rPr>
                <w:b/>
                <w:sz w:val="24"/>
                <w:szCs w:val="28"/>
              </w:rPr>
            </w:pPr>
          </w:p>
        </w:tc>
        <w:tc>
          <w:tcPr>
            <w:tcW w:w="900" w:type="dxa"/>
          </w:tcPr>
          <w:p w:rsidR="0022024B" w:rsidRPr="002C2000" w:rsidRDefault="0022024B" w:rsidP="0022024B">
            <w:pPr>
              <w:rPr>
                <w:b/>
                <w:sz w:val="24"/>
                <w:szCs w:val="28"/>
              </w:rPr>
            </w:pPr>
            <w:r w:rsidRPr="002C2000">
              <w:rPr>
                <w:b/>
                <w:sz w:val="24"/>
                <w:szCs w:val="28"/>
              </w:rPr>
              <w:t>Amount( in Rs)</w:t>
            </w:r>
          </w:p>
        </w:tc>
        <w:tc>
          <w:tcPr>
            <w:tcW w:w="990" w:type="dxa"/>
          </w:tcPr>
          <w:p w:rsidR="0022024B" w:rsidRPr="002C2000" w:rsidRDefault="0022024B" w:rsidP="0022024B">
            <w:pPr>
              <w:rPr>
                <w:b/>
                <w:sz w:val="24"/>
                <w:szCs w:val="28"/>
              </w:rPr>
            </w:pPr>
            <w:r w:rsidRPr="002C2000">
              <w:rPr>
                <w:b/>
                <w:sz w:val="24"/>
                <w:szCs w:val="28"/>
              </w:rPr>
              <w:t>Course studying(</w:t>
            </w:r>
            <w:r>
              <w:rPr>
                <w:b/>
                <w:sz w:val="24"/>
                <w:szCs w:val="28"/>
              </w:rPr>
              <w:t>21-22</w:t>
            </w:r>
            <w:r w:rsidRPr="002C2000">
              <w:rPr>
                <w:b/>
                <w:sz w:val="24"/>
                <w:szCs w:val="28"/>
              </w:rPr>
              <w:t>)</w:t>
            </w:r>
          </w:p>
          <w:p w:rsidR="0022024B" w:rsidRPr="002C2000" w:rsidRDefault="0022024B" w:rsidP="0022024B">
            <w:pPr>
              <w:rPr>
                <w:b/>
                <w:sz w:val="24"/>
                <w:szCs w:val="28"/>
              </w:rPr>
            </w:pPr>
          </w:p>
        </w:tc>
        <w:tc>
          <w:tcPr>
            <w:tcW w:w="990" w:type="dxa"/>
          </w:tcPr>
          <w:p w:rsidR="0022024B" w:rsidRPr="002C2000" w:rsidRDefault="0022024B" w:rsidP="0022024B">
            <w:pPr>
              <w:rPr>
                <w:b/>
                <w:sz w:val="24"/>
                <w:szCs w:val="28"/>
              </w:rPr>
            </w:pPr>
            <w:r w:rsidRPr="002C2000">
              <w:rPr>
                <w:b/>
                <w:sz w:val="24"/>
                <w:szCs w:val="28"/>
              </w:rPr>
              <w:t>Amount( in Rs)</w:t>
            </w:r>
          </w:p>
        </w:tc>
        <w:tc>
          <w:tcPr>
            <w:tcW w:w="990" w:type="dxa"/>
          </w:tcPr>
          <w:p w:rsidR="0022024B" w:rsidRPr="002C2000" w:rsidRDefault="0022024B" w:rsidP="0022024B">
            <w:pPr>
              <w:rPr>
                <w:b/>
                <w:sz w:val="24"/>
                <w:szCs w:val="28"/>
              </w:rPr>
            </w:pPr>
            <w:r w:rsidRPr="002C2000">
              <w:rPr>
                <w:b/>
                <w:sz w:val="24"/>
                <w:szCs w:val="28"/>
              </w:rPr>
              <w:t>Course studying(2</w:t>
            </w:r>
            <w:r>
              <w:rPr>
                <w:b/>
                <w:sz w:val="24"/>
                <w:szCs w:val="28"/>
              </w:rPr>
              <w:t>2</w:t>
            </w:r>
            <w:r w:rsidRPr="002C2000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>23)</w:t>
            </w:r>
          </w:p>
          <w:p w:rsidR="0022024B" w:rsidRPr="002C2000" w:rsidRDefault="0022024B" w:rsidP="0022024B">
            <w:pPr>
              <w:rPr>
                <w:b/>
                <w:sz w:val="24"/>
                <w:szCs w:val="28"/>
              </w:rPr>
            </w:pPr>
          </w:p>
        </w:tc>
        <w:tc>
          <w:tcPr>
            <w:tcW w:w="720" w:type="dxa"/>
          </w:tcPr>
          <w:p w:rsidR="0022024B" w:rsidRPr="002C2000" w:rsidRDefault="0022024B" w:rsidP="0022024B">
            <w:pPr>
              <w:rPr>
                <w:b/>
                <w:sz w:val="24"/>
                <w:szCs w:val="28"/>
              </w:rPr>
            </w:pPr>
            <w:r w:rsidRPr="002C2000">
              <w:rPr>
                <w:b/>
                <w:sz w:val="24"/>
                <w:szCs w:val="28"/>
              </w:rPr>
              <w:t>Amount( in Rs)</w:t>
            </w:r>
          </w:p>
        </w:tc>
        <w:tc>
          <w:tcPr>
            <w:tcW w:w="900" w:type="dxa"/>
          </w:tcPr>
          <w:p w:rsidR="0022024B" w:rsidRPr="002C2000" w:rsidRDefault="0022024B" w:rsidP="0022024B">
            <w:pPr>
              <w:rPr>
                <w:b/>
                <w:sz w:val="24"/>
                <w:szCs w:val="28"/>
              </w:rPr>
            </w:pPr>
            <w:r w:rsidRPr="002C2000">
              <w:rPr>
                <w:b/>
                <w:sz w:val="24"/>
                <w:szCs w:val="28"/>
              </w:rPr>
              <w:t>Course studying(2</w:t>
            </w:r>
            <w:r>
              <w:rPr>
                <w:b/>
                <w:sz w:val="24"/>
                <w:szCs w:val="28"/>
              </w:rPr>
              <w:t>3</w:t>
            </w:r>
            <w:r w:rsidRPr="002C2000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>24)</w:t>
            </w:r>
          </w:p>
          <w:p w:rsidR="0022024B" w:rsidRPr="002C2000" w:rsidRDefault="0022024B" w:rsidP="0022024B">
            <w:pPr>
              <w:rPr>
                <w:b/>
                <w:sz w:val="24"/>
                <w:szCs w:val="28"/>
              </w:rPr>
            </w:pPr>
          </w:p>
        </w:tc>
        <w:tc>
          <w:tcPr>
            <w:tcW w:w="810" w:type="dxa"/>
          </w:tcPr>
          <w:p w:rsidR="0022024B" w:rsidRPr="002C2000" w:rsidRDefault="0022024B" w:rsidP="0022024B">
            <w:pPr>
              <w:rPr>
                <w:b/>
                <w:sz w:val="24"/>
                <w:szCs w:val="28"/>
              </w:rPr>
            </w:pPr>
            <w:r w:rsidRPr="002C2000">
              <w:rPr>
                <w:b/>
                <w:sz w:val="24"/>
                <w:szCs w:val="28"/>
              </w:rPr>
              <w:t>Amount( in Rs)</w:t>
            </w:r>
          </w:p>
        </w:tc>
      </w:tr>
      <w:tr w:rsidR="0022024B" w:rsidRPr="004C5D1D" w:rsidTr="00290988">
        <w:tc>
          <w:tcPr>
            <w:tcW w:w="649" w:type="dxa"/>
          </w:tcPr>
          <w:p w:rsidR="0022024B" w:rsidRPr="002119FD" w:rsidRDefault="0022024B">
            <w:r w:rsidRPr="002119FD">
              <w:t>1</w:t>
            </w:r>
          </w:p>
        </w:tc>
        <w:tc>
          <w:tcPr>
            <w:tcW w:w="2159" w:type="dxa"/>
          </w:tcPr>
          <w:p w:rsidR="0022024B" w:rsidRDefault="0022024B" w:rsidP="0022024B">
            <w:proofErr w:type="spellStart"/>
            <w:r>
              <w:t>Vaishnavi</w:t>
            </w:r>
            <w:proofErr w:type="spellEnd"/>
            <w:r>
              <w:t xml:space="preserve"> Ashok </w:t>
            </w:r>
            <w:proofErr w:type="spellStart"/>
            <w:r>
              <w:t>Revankar</w:t>
            </w:r>
            <w:proofErr w:type="spellEnd"/>
            <w:r>
              <w:t xml:space="preserve">,  Aversa, </w:t>
            </w:r>
            <w:proofErr w:type="spellStart"/>
            <w:r>
              <w:t>Ankola</w:t>
            </w:r>
            <w:proofErr w:type="spellEnd"/>
          </w:p>
        </w:tc>
        <w:tc>
          <w:tcPr>
            <w:tcW w:w="900" w:type="dxa"/>
          </w:tcPr>
          <w:p w:rsidR="0022024B" w:rsidRDefault="0022024B" w:rsidP="0022024B">
            <w:r>
              <w:t>PUCI(S)</w:t>
            </w:r>
          </w:p>
        </w:tc>
        <w:tc>
          <w:tcPr>
            <w:tcW w:w="720" w:type="dxa"/>
          </w:tcPr>
          <w:p w:rsidR="0022024B" w:rsidRPr="002119FD" w:rsidRDefault="0022024B" w:rsidP="0022024B">
            <w:r w:rsidRPr="002119FD">
              <w:t>3000</w:t>
            </w:r>
          </w:p>
        </w:tc>
        <w:tc>
          <w:tcPr>
            <w:tcW w:w="990" w:type="dxa"/>
          </w:tcPr>
          <w:p w:rsidR="0022024B" w:rsidRPr="002119FD" w:rsidRDefault="0022024B" w:rsidP="0022024B">
            <w:r w:rsidRPr="002119FD">
              <w:t>PUC II(S)</w:t>
            </w:r>
          </w:p>
        </w:tc>
        <w:tc>
          <w:tcPr>
            <w:tcW w:w="720" w:type="dxa"/>
          </w:tcPr>
          <w:p w:rsidR="0022024B" w:rsidRPr="002119FD" w:rsidRDefault="0022024B" w:rsidP="0022024B">
            <w:r w:rsidRPr="002119FD">
              <w:t>3000</w:t>
            </w:r>
          </w:p>
        </w:tc>
        <w:tc>
          <w:tcPr>
            <w:tcW w:w="990" w:type="dxa"/>
          </w:tcPr>
          <w:p w:rsidR="0022024B" w:rsidRPr="002119FD" w:rsidRDefault="0022024B" w:rsidP="0022024B">
            <w:r w:rsidRPr="002119FD">
              <w:t>BE I(CS)</w:t>
            </w:r>
          </w:p>
        </w:tc>
        <w:tc>
          <w:tcPr>
            <w:tcW w:w="900" w:type="dxa"/>
          </w:tcPr>
          <w:p w:rsidR="0022024B" w:rsidRPr="002119FD" w:rsidRDefault="0022024B" w:rsidP="0022024B">
            <w:r w:rsidRPr="002119FD">
              <w:t>7000</w:t>
            </w:r>
          </w:p>
        </w:tc>
        <w:tc>
          <w:tcPr>
            <w:tcW w:w="990" w:type="dxa"/>
          </w:tcPr>
          <w:p w:rsidR="0022024B" w:rsidRPr="002119FD" w:rsidRDefault="0022024B" w:rsidP="0022024B">
            <w:r w:rsidRPr="002119FD">
              <w:t>BEI I(CS)</w:t>
            </w:r>
          </w:p>
        </w:tc>
        <w:tc>
          <w:tcPr>
            <w:tcW w:w="990" w:type="dxa"/>
          </w:tcPr>
          <w:p w:rsidR="0022024B" w:rsidRPr="002119FD" w:rsidRDefault="0022024B" w:rsidP="0022024B">
            <w:r w:rsidRPr="002119FD">
              <w:t>7000</w:t>
            </w:r>
          </w:p>
        </w:tc>
        <w:tc>
          <w:tcPr>
            <w:tcW w:w="990" w:type="dxa"/>
          </w:tcPr>
          <w:p w:rsidR="0022024B" w:rsidRPr="002119FD" w:rsidRDefault="0022024B" w:rsidP="0022024B">
            <w:r w:rsidRPr="002119FD">
              <w:t>BEII I</w:t>
            </w:r>
            <w:r>
              <w:t xml:space="preserve"> </w:t>
            </w:r>
            <w:r w:rsidRPr="002119FD">
              <w:t>(CS)</w:t>
            </w:r>
          </w:p>
        </w:tc>
        <w:tc>
          <w:tcPr>
            <w:tcW w:w="720" w:type="dxa"/>
          </w:tcPr>
          <w:p w:rsidR="0022024B" w:rsidRPr="002119FD" w:rsidRDefault="0022024B" w:rsidP="0022024B">
            <w:r w:rsidRPr="002119FD">
              <w:t>7000</w:t>
            </w:r>
          </w:p>
        </w:tc>
        <w:tc>
          <w:tcPr>
            <w:tcW w:w="900" w:type="dxa"/>
          </w:tcPr>
          <w:p w:rsidR="0022024B" w:rsidRPr="002119FD" w:rsidRDefault="0022024B" w:rsidP="0022024B">
            <w:r>
              <w:t xml:space="preserve">BEIV </w:t>
            </w:r>
            <w:r w:rsidRPr="002119FD">
              <w:t>(CS)</w:t>
            </w:r>
          </w:p>
        </w:tc>
        <w:tc>
          <w:tcPr>
            <w:tcW w:w="810" w:type="dxa"/>
          </w:tcPr>
          <w:p w:rsidR="0022024B" w:rsidRPr="002119FD" w:rsidRDefault="0022024B" w:rsidP="0022024B">
            <w:r>
              <w:t>9</w:t>
            </w:r>
            <w:r w:rsidRPr="002119FD">
              <w:t>000</w:t>
            </w:r>
          </w:p>
        </w:tc>
      </w:tr>
      <w:tr w:rsidR="0022024B" w:rsidRPr="004C5D1D" w:rsidTr="00290988">
        <w:tc>
          <w:tcPr>
            <w:tcW w:w="649" w:type="dxa"/>
          </w:tcPr>
          <w:p w:rsidR="0022024B" w:rsidRPr="002119FD" w:rsidRDefault="0022024B">
            <w:r w:rsidRPr="002119FD">
              <w:t>2</w:t>
            </w:r>
          </w:p>
        </w:tc>
        <w:tc>
          <w:tcPr>
            <w:tcW w:w="2159" w:type="dxa"/>
          </w:tcPr>
          <w:p w:rsidR="0022024B" w:rsidRDefault="0022024B" w:rsidP="0022024B">
            <w:proofErr w:type="spellStart"/>
            <w:r>
              <w:t>Akshay</w:t>
            </w:r>
            <w:proofErr w:type="spellEnd"/>
            <w:r>
              <w:t xml:space="preserve"> </w:t>
            </w:r>
            <w:proofErr w:type="spellStart"/>
            <w:r>
              <w:t>Jagdish</w:t>
            </w:r>
            <w:proofErr w:type="spellEnd"/>
            <w:r>
              <w:t xml:space="preserve"> </w:t>
            </w:r>
            <w:proofErr w:type="spellStart"/>
            <w:r>
              <w:t>Shet</w:t>
            </w:r>
            <w:proofErr w:type="spellEnd"/>
            <w:r>
              <w:t xml:space="preserve">, </w:t>
            </w:r>
            <w:proofErr w:type="spellStart"/>
            <w:r>
              <w:t>Kadtoka</w:t>
            </w:r>
            <w:proofErr w:type="spellEnd"/>
            <w:r>
              <w:t xml:space="preserve">, </w:t>
            </w:r>
            <w:proofErr w:type="spellStart"/>
            <w:r>
              <w:t>Honnavar</w:t>
            </w:r>
            <w:proofErr w:type="spellEnd"/>
          </w:p>
        </w:tc>
        <w:tc>
          <w:tcPr>
            <w:tcW w:w="900" w:type="dxa"/>
          </w:tcPr>
          <w:p w:rsidR="0022024B" w:rsidRDefault="0022024B" w:rsidP="0022024B">
            <w:r>
              <w:t>PUCI(S)</w:t>
            </w:r>
          </w:p>
        </w:tc>
        <w:tc>
          <w:tcPr>
            <w:tcW w:w="720" w:type="dxa"/>
          </w:tcPr>
          <w:p w:rsidR="0022024B" w:rsidRPr="002119FD" w:rsidRDefault="0022024B" w:rsidP="0022024B">
            <w:r w:rsidRPr="002119FD">
              <w:t>3000</w:t>
            </w:r>
          </w:p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72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90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720" w:type="dxa"/>
          </w:tcPr>
          <w:p w:rsidR="0022024B" w:rsidRPr="002119FD" w:rsidRDefault="0022024B" w:rsidP="0022024B"/>
        </w:tc>
        <w:tc>
          <w:tcPr>
            <w:tcW w:w="900" w:type="dxa"/>
          </w:tcPr>
          <w:p w:rsidR="0022024B" w:rsidRPr="002119FD" w:rsidRDefault="0022024B" w:rsidP="0022024B"/>
        </w:tc>
        <w:tc>
          <w:tcPr>
            <w:tcW w:w="810" w:type="dxa"/>
          </w:tcPr>
          <w:p w:rsidR="0022024B" w:rsidRPr="002119FD" w:rsidRDefault="0022024B" w:rsidP="0022024B"/>
        </w:tc>
      </w:tr>
      <w:tr w:rsidR="0022024B" w:rsidRPr="004C5D1D" w:rsidTr="00290988">
        <w:tc>
          <w:tcPr>
            <w:tcW w:w="649" w:type="dxa"/>
          </w:tcPr>
          <w:p w:rsidR="0022024B" w:rsidRPr="002119FD" w:rsidRDefault="0022024B">
            <w:r w:rsidRPr="002119FD">
              <w:t>3</w:t>
            </w:r>
          </w:p>
        </w:tc>
        <w:tc>
          <w:tcPr>
            <w:tcW w:w="2159" w:type="dxa"/>
          </w:tcPr>
          <w:p w:rsidR="0022024B" w:rsidRDefault="0022024B" w:rsidP="0022024B">
            <w:proofErr w:type="spellStart"/>
            <w:r>
              <w:t>Supreet</w:t>
            </w:r>
            <w:proofErr w:type="spellEnd"/>
            <w:r>
              <w:t xml:space="preserve"> </w:t>
            </w:r>
            <w:proofErr w:type="spellStart"/>
            <w:r>
              <w:t>Sheshagiri</w:t>
            </w:r>
            <w:proofErr w:type="spellEnd"/>
            <w:r>
              <w:t xml:space="preserve"> </w:t>
            </w:r>
            <w:proofErr w:type="spellStart"/>
            <w:r>
              <w:t>Kurdekar</w:t>
            </w:r>
            <w:proofErr w:type="spellEnd"/>
            <w:r>
              <w:t xml:space="preserve">,  </w:t>
            </w:r>
            <w:proofErr w:type="spellStart"/>
            <w:r>
              <w:t>Sirsi</w:t>
            </w:r>
            <w:proofErr w:type="spellEnd"/>
          </w:p>
        </w:tc>
        <w:tc>
          <w:tcPr>
            <w:tcW w:w="900" w:type="dxa"/>
          </w:tcPr>
          <w:p w:rsidR="0022024B" w:rsidRDefault="0022024B" w:rsidP="0022024B">
            <w:r>
              <w:t>PUCI(S)</w:t>
            </w:r>
          </w:p>
        </w:tc>
        <w:tc>
          <w:tcPr>
            <w:tcW w:w="720" w:type="dxa"/>
          </w:tcPr>
          <w:p w:rsidR="0022024B" w:rsidRPr="002119FD" w:rsidRDefault="0022024B" w:rsidP="0022024B">
            <w:r w:rsidRPr="002119FD">
              <w:t>3000</w:t>
            </w:r>
          </w:p>
        </w:tc>
        <w:tc>
          <w:tcPr>
            <w:tcW w:w="990" w:type="dxa"/>
          </w:tcPr>
          <w:p w:rsidR="0022024B" w:rsidRPr="002119FD" w:rsidRDefault="0022024B" w:rsidP="0022024B">
            <w:r w:rsidRPr="002119FD">
              <w:t>PUCII</w:t>
            </w:r>
          </w:p>
        </w:tc>
        <w:tc>
          <w:tcPr>
            <w:tcW w:w="720" w:type="dxa"/>
          </w:tcPr>
          <w:p w:rsidR="0022024B" w:rsidRPr="002119FD" w:rsidRDefault="0022024B" w:rsidP="0022024B">
            <w:r w:rsidRPr="002119FD">
              <w:t>3000</w:t>
            </w:r>
          </w:p>
        </w:tc>
        <w:tc>
          <w:tcPr>
            <w:tcW w:w="990" w:type="dxa"/>
          </w:tcPr>
          <w:p w:rsidR="0022024B" w:rsidRPr="002119FD" w:rsidRDefault="0022024B" w:rsidP="002C2000">
            <w:r w:rsidRPr="002119FD">
              <w:t>B E I</w:t>
            </w:r>
          </w:p>
        </w:tc>
        <w:tc>
          <w:tcPr>
            <w:tcW w:w="900" w:type="dxa"/>
          </w:tcPr>
          <w:p w:rsidR="0022024B" w:rsidRPr="002119FD" w:rsidRDefault="0022024B" w:rsidP="0022024B">
            <w:r w:rsidRPr="002119FD">
              <w:t>4000</w:t>
            </w:r>
          </w:p>
        </w:tc>
        <w:tc>
          <w:tcPr>
            <w:tcW w:w="990" w:type="dxa"/>
          </w:tcPr>
          <w:p w:rsidR="0022024B" w:rsidRPr="002119FD" w:rsidRDefault="0022024B" w:rsidP="0022024B">
            <w:r w:rsidRPr="002119FD">
              <w:t>BE II(CS)</w:t>
            </w:r>
          </w:p>
        </w:tc>
        <w:tc>
          <w:tcPr>
            <w:tcW w:w="990" w:type="dxa"/>
          </w:tcPr>
          <w:p w:rsidR="0022024B" w:rsidRPr="002119FD" w:rsidRDefault="0022024B" w:rsidP="0022024B">
            <w:r w:rsidRPr="002119FD">
              <w:t>7000</w:t>
            </w:r>
          </w:p>
        </w:tc>
        <w:tc>
          <w:tcPr>
            <w:tcW w:w="990" w:type="dxa"/>
          </w:tcPr>
          <w:p w:rsidR="0022024B" w:rsidRPr="002119FD" w:rsidRDefault="0022024B" w:rsidP="0022024B">
            <w:r w:rsidRPr="002119FD">
              <w:t>BEII I</w:t>
            </w:r>
            <w:r>
              <w:t xml:space="preserve"> </w:t>
            </w:r>
            <w:r w:rsidRPr="002119FD">
              <w:t>(CS)</w:t>
            </w:r>
          </w:p>
        </w:tc>
        <w:tc>
          <w:tcPr>
            <w:tcW w:w="720" w:type="dxa"/>
          </w:tcPr>
          <w:p w:rsidR="0022024B" w:rsidRPr="002119FD" w:rsidRDefault="0022024B" w:rsidP="0022024B">
            <w:r w:rsidRPr="002119FD">
              <w:t>7000</w:t>
            </w:r>
          </w:p>
        </w:tc>
        <w:tc>
          <w:tcPr>
            <w:tcW w:w="900" w:type="dxa"/>
          </w:tcPr>
          <w:p w:rsidR="0022024B" w:rsidRPr="002119FD" w:rsidRDefault="0022024B" w:rsidP="0022024B">
            <w:r>
              <w:t xml:space="preserve">BEIV </w:t>
            </w:r>
            <w:r w:rsidRPr="002119FD">
              <w:t>(CS)</w:t>
            </w:r>
          </w:p>
        </w:tc>
        <w:tc>
          <w:tcPr>
            <w:tcW w:w="810" w:type="dxa"/>
          </w:tcPr>
          <w:p w:rsidR="0022024B" w:rsidRPr="002119FD" w:rsidRDefault="0022024B" w:rsidP="0022024B">
            <w:r>
              <w:t>9</w:t>
            </w:r>
            <w:r w:rsidRPr="002119FD">
              <w:t>000</w:t>
            </w:r>
          </w:p>
        </w:tc>
      </w:tr>
      <w:tr w:rsidR="0022024B" w:rsidRPr="004C5D1D" w:rsidTr="00290988">
        <w:tc>
          <w:tcPr>
            <w:tcW w:w="649" w:type="dxa"/>
          </w:tcPr>
          <w:p w:rsidR="0022024B" w:rsidRPr="002119FD" w:rsidRDefault="0022024B">
            <w:r w:rsidRPr="002119FD">
              <w:t>4</w:t>
            </w:r>
          </w:p>
        </w:tc>
        <w:tc>
          <w:tcPr>
            <w:tcW w:w="2159" w:type="dxa"/>
          </w:tcPr>
          <w:p w:rsidR="0022024B" w:rsidRDefault="0022024B" w:rsidP="0022024B">
            <w:proofErr w:type="spellStart"/>
            <w:r>
              <w:t>Shridhar</w:t>
            </w:r>
            <w:proofErr w:type="spellEnd"/>
            <w:r>
              <w:t xml:space="preserve"> </w:t>
            </w:r>
            <w:proofErr w:type="spellStart"/>
            <w:r>
              <w:t>Vinayak</w:t>
            </w:r>
            <w:proofErr w:type="spellEnd"/>
            <w:r>
              <w:t xml:space="preserve"> </w:t>
            </w:r>
            <w:proofErr w:type="spellStart"/>
            <w:r>
              <w:t>Shet</w:t>
            </w:r>
            <w:proofErr w:type="spellEnd"/>
            <w:r>
              <w:t xml:space="preserve">, </w:t>
            </w:r>
            <w:proofErr w:type="spellStart"/>
            <w:r>
              <w:t>Beranki</w:t>
            </w:r>
            <w:proofErr w:type="spellEnd"/>
            <w:r>
              <w:t xml:space="preserve">, </w:t>
            </w:r>
            <w:proofErr w:type="spellStart"/>
            <w:r>
              <w:t>Honnavar</w:t>
            </w:r>
            <w:proofErr w:type="spellEnd"/>
          </w:p>
        </w:tc>
        <w:tc>
          <w:tcPr>
            <w:tcW w:w="900" w:type="dxa"/>
          </w:tcPr>
          <w:p w:rsidR="0022024B" w:rsidRDefault="0022024B" w:rsidP="0022024B">
            <w:r>
              <w:t>PUCI(C)</w:t>
            </w:r>
          </w:p>
        </w:tc>
        <w:tc>
          <w:tcPr>
            <w:tcW w:w="720" w:type="dxa"/>
          </w:tcPr>
          <w:p w:rsidR="0022024B" w:rsidRPr="002119FD" w:rsidRDefault="0022024B" w:rsidP="0022024B">
            <w:r w:rsidRPr="002119FD">
              <w:t>3000</w:t>
            </w:r>
          </w:p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72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90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720" w:type="dxa"/>
          </w:tcPr>
          <w:p w:rsidR="0022024B" w:rsidRPr="002119FD" w:rsidRDefault="0022024B" w:rsidP="0022024B"/>
        </w:tc>
        <w:tc>
          <w:tcPr>
            <w:tcW w:w="900" w:type="dxa"/>
          </w:tcPr>
          <w:p w:rsidR="0022024B" w:rsidRPr="002119FD" w:rsidRDefault="0022024B" w:rsidP="0022024B"/>
        </w:tc>
        <w:tc>
          <w:tcPr>
            <w:tcW w:w="810" w:type="dxa"/>
          </w:tcPr>
          <w:p w:rsidR="0022024B" w:rsidRPr="002119FD" w:rsidRDefault="0022024B" w:rsidP="0022024B"/>
        </w:tc>
      </w:tr>
      <w:tr w:rsidR="0022024B" w:rsidRPr="004C5D1D" w:rsidTr="00290988">
        <w:tc>
          <w:tcPr>
            <w:tcW w:w="649" w:type="dxa"/>
          </w:tcPr>
          <w:p w:rsidR="0022024B" w:rsidRPr="002119FD" w:rsidRDefault="0022024B">
            <w:r w:rsidRPr="002119FD">
              <w:t>5</w:t>
            </w:r>
          </w:p>
        </w:tc>
        <w:tc>
          <w:tcPr>
            <w:tcW w:w="2159" w:type="dxa"/>
          </w:tcPr>
          <w:p w:rsidR="0022024B" w:rsidRDefault="0022024B" w:rsidP="0022024B">
            <w:proofErr w:type="spellStart"/>
            <w:r>
              <w:t>Sharath</w:t>
            </w:r>
            <w:proofErr w:type="spellEnd"/>
            <w:r>
              <w:t xml:space="preserve"> </w:t>
            </w:r>
            <w:proofErr w:type="spellStart"/>
            <w:r>
              <w:t>Kamalakar</w:t>
            </w:r>
            <w:proofErr w:type="spellEnd"/>
            <w:r>
              <w:t xml:space="preserve"> </w:t>
            </w:r>
            <w:proofErr w:type="spellStart"/>
            <w:r>
              <w:t>Revankar</w:t>
            </w:r>
            <w:proofErr w:type="spellEnd"/>
            <w:r>
              <w:t xml:space="preserve"> , </w:t>
            </w:r>
            <w:proofErr w:type="spellStart"/>
            <w:r>
              <w:t>Sirsi</w:t>
            </w:r>
            <w:proofErr w:type="spellEnd"/>
          </w:p>
        </w:tc>
        <w:tc>
          <w:tcPr>
            <w:tcW w:w="900" w:type="dxa"/>
          </w:tcPr>
          <w:p w:rsidR="0022024B" w:rsidRDefault="0022024B" w:rsidP="0022024B">
            <w:r>
              <w:t>PUCI ©</w:t>
            </w:r>
          </w:p>
        </w:tc>
        <w:tc>
          <w:tcPr>
            <w:tcW w:w="720" w:type="dxa"/>
          </w:tcPr>
          <w:p w:rsidR="0022024B" w:rsidRPr="002119FD" w:rsidRDefault="0022024B" w:rsidP="0022024B">
            <w:r w:rsidRPr="002119FD">
              <w:t>3000</w:t>
            </w:r>
          </w:p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72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>
            <w:r w:rsidRPr="002119FD">
              <w:t>B Com I</w:t>
            </w:r>
          </w:p>
        </w:tc>
        <w:tc>
          <w:tcPr>
            <w:tcW w:w="900" w:type="dxa"/>
          </w:tcPr>
          <w:p w:rsidR="0022024B" w:rsidRPr="002119FD" w:rsidRDefault="0022024B" w:rsidP="0022024B">
            <w:r w:rsidRPr="002119FD">
              <w:t>4000</w:t>
            </w:r>
          </w:p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720" w:type="dxa"/>
          </w:tcPr>
          <w:p w:rsidR="0022024B" w:rsidRPr="002119FD" w:rsidRDefault="0022024B" w:rsidP="0022024B"/>
        </w:tc>
        <w:tc>
          <w:tcPr>
            <w:tcW w:w="900" w:type="dxa"/>
          </w:tcPr>
          <w:p w:rsidR="0022024B" w:rsidRPr="002119FD" w:rsidRDefault="0022024B" w:rsidP="0022024B"/>
        </w:tc>
        <w:tc>
          <w:tcPr>
            <w:tcW w:w="810" w:type="dxa"/>
          </w:tcPr>
          <w:p w:rsidR="0022024B" w:rsidRPr="002119FD" w:rsidRDefault="0022024B" w:rsidP="0022024B"/>
        </w:tc>
      </w:tr>
      <w:tr w:rsidR="0022024B" w:rsidRPr="004C5D1D" w:rsidTr="00290988">
        <w:tc>
          <w:tcPr>
            <w:tcW w:w="649" w:type="dxa"/>
          </w:tcPr>
          <w:p w:rsidR="0022024B" w:rsidRPr="002119FD" w:rsidRDefault="0022024B">
            <w:r w:rsidRPr="002119FD">
              <w:t>6</w:t>
            </w:r>
          </w:p>
        </w:tc>
        <w:tc>
          <w:tcPr>
            <w:tcW w:w="2159" w:type="dxa"/>
          </w:tcPr>
          <w:p w:rsidR="0022024B" w:rsidRDefault="0022024B" w:rsidP="0022024B">
            <w:proofErr w:type="spellStart"/>
            <w:r>
              <w:t>Soumya</w:t>
            </w:r>
            <w:proofErr w:type="spellEnd"/>
            <w:r>
              <w:t xml:space="preserve"> </w:t>
            </w:r>
            <w:proofErr w:type="spellStart"/>
            <w:r>
              <w:t>Nagesh</w:t>
            </w:r>
            <w:proofErr w:type="spellEnd"/>
            <w:r>
              <w:t xml:space="preserve"> </w:t>
            </w:r>
            <w:proofErr w:type="spellStart"/>
            <w:r>
              <w:t>Shet</w:t>
            </w:r>
            <w:proofErr w:type="spellEnd"/>
            <w:r>
              <w:t xml:space="preserve">  </w:t>
            </w:r>
            <w:proofErr w:type="spellStart"/>
            <w:r>
              <w:t>Hosaherawatta</w:t>
            </w:r>
            <w:proofErr w:type="spellEnd"/>
            <w:r>
              <w:t xml:space="preserve">, </w:t>
            </w:r>
            <w:proofErr w:type="spellStart"/>
            <w:r>
              <w:t>Kumta</w:t>
            </w:r>
            <w:proofErr w:type="spellEnd"/>
          </w:p>
        </w:tc>
        <w:tc>
          <w:tcPr>
            <w:tcW w:w="900" w:type="dxa"/>
          </w:tcPr>
          <w:p w:rsidR="0022024B" w:rsidRDefault="0022024B" w:rsidP="0022024B">
            <w:r>
              <w:t>B COM II</w:t>
            </w:r>
          </w:p>
        </w:tc>
        <w:tc>
          <w:tcPr>
            <w:tcW w:w="720" w:type="dxa"/>
          </w:tcPr>
          <w:p w:rsidR="0022024B" w:rsidRPr="002119FD" w:rsidRDefault="0022024B" w:rsidP="0022024B">
            <w:r w:rsidRPr="002119FD">
              <w:t>4000</w:t>
            </w:r>
          </w:p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72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90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720" w:type="dxa"/>
          </w:tcPr>
          <w:p w:rsidR="0022024B" w:rsidRPr="002119FD" w:rsidRDefault="0022024B" w:rsidP="0022024B"/>
        </w:tc>
        <w:tc>
          <w:tcPr>
            <w:tcW w:w="900" w:type="dxa"/>
          </w:tcPr>
          <w:p w:rsidR="0022024B" w:rsidRPr="002119FD" w:rsidRDefault="0022024B" w:rsidP="0022024B"/>
        </w:tc>
        <w:tc>
          <w:tcPr>
            <w:tcW w:w="810" w:type="dxa"/>
          </w:tcPr>
          <w:p w:rsidR="0022024B" w:rsidRPr="002119FD" w:rsidRDefault="0022024B" w:rsidP="0022024B"/>
        </w:tc>
      </w:tr>
      <w:tr w:rsidR="0022024B" w:rsidRPr="004C5D1D" w:rsidTr="00290988">
        <w:trPr>
          <w:trHeight w:val="377"/>
        </w:trPr>
        <w:tc>
          <w:tcPr>
            <w:tcW w:w="649" w:type="dxa"/>
          </w:tcPr>
          <w:p w:rsidR="0022024B" w:rsidRPr="002119FD" w:rsidRDefault="0022024B">
            <w:r w:rsidRPr="002119FD">
              <w:t>7</w:t>
            </w:r>
          </w:p>
        </w:tc>
        <w:tc>
          <w:tcPr>
            <w:tcW w:w="2159" w:type="dxa"/>
          </w:tcPr>
          <w:p w:rsidR="0022024B" w:rsidRDefault="0022024B" w:rsidP="0022024B">
            <w:proofErr w:type="spellStart"/>
            <w:r>
              <w:t>Supriya</w:t>
            </w:r>
            <w:proofErr w:type="spellEnd"/>
            <w:r>
              <w:t xml:space="preserve"> </w:t>
            </w:r>
            <w:proofErr w:type="spellStart"/>
            <w:r>
              <w:t>Vernekar</w:t>
            </w:r>
            <w:proofErr w:type="spellEnd"/>
            <w:r>
              <w:t xml:space="preserve">, </w:t>
            </w:r>
            <w:proofErr w:type="spellStart"/>
            <w:r>
              <w:t>Davangere</w:t>
            </w:r>
            <w:proofErr w:type="spellEnd"/>
          </w:p>
        </w:tc>
        <w:tc>
          <w:tcPr>
            <w:tcW w:w="900" w:type="dxa"/>
          </w:tcPr>
          <w:p w:rsidR="0022024B" w:rsidRDefault="0022024B" w:rsidP="0022024B">
            <w:r>
              <w:t>PUCI(S)</w:t>
            </w:r>
          </w:p>
        </w:tc>
        <w:tc>
          <w:tcPr>
            <w:tcW w:w="720" w:type="dxa"/>
          </w:tcPr>
          <w:p w:rsidR="0022024B" w:rsidRPr="002119FD" w:rsidRDefault="0022024B" w:rsidP="0022024B">
            <w:r w:rsidRPr="002119FD">
              <w:t>3000</w:t>
            </w:r>
          </w:p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72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90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720" w:type="dxa"/>
          </w:tcPr>
          <w:p w:rsidR="0022024B" w:rsidRPr="002119FD" w:rsidRDefault="0022024B" w:rsidP="0022024B"/>
        </w:tc>
        <w:tc>
          <w:tcPr>
            <w:tcW w:w="900" w:type="dxa"/>
          </w:tcPr>
          <w:p w:rsidR="0022024B" w:rsidRPr="002119FD" w:rsidRDefault="0022024B" w:rsidP="0022024B"/>
        </w:tc>
        <w:tc>
          <w:tcPr>
            <w:tcW w:w="810" w:type="dxa"/>
          </w:tcPr>
          <w:p w:rsidR="0022024B" w:rsidRPr="002119FD" w:rsidRDefault="0022024B" w:rsidP="0022024B"/>
        </w:tc>
      </w:tr>
      <w:tr w:rsidR="0022024B" w:rsidRPr="004C5D1D" w:rsidTr="00290988">
        <w:tc>
          <w:tcPr>
            <w:tcW w:w="649" w:type="dxa"/>
          </w:tcPr>
          <w:p w:rsidR="0022024B" w:rsidRPr="002119FD" w:rsidRDefault="0022024B">
            <w:r w:rsidRPr="002119FD">
              <w:t>8</w:t>
            </w:r>
          </w:p>
        </w:tc>
        <w:tc>
          <w:tcPr>
            <w:tcW w:w="2159" w:type="dxa"/>
          </w:tcPr>
          <w:p w:rsidR="0022024B" w:rsidRDefault="0022024B" w:rsidP="0022024B">
            <w:proofErr w:type="spellStart"/>
            <w:r>
              <w:t>Swati</w:t>
            </w:r>
            <w:proofErr w:type="spellEnd"/>
            <w:r>
              <w:t xml:space="preserve">  </w:t>
            </w:r>
            <w:proofErr w:type="spellStart"/>
            <w:r>
              <w:t>Dayanand</w:t>
            </w:r>
            <w:proofErr w:type="spellEnd"/>
            <w:r>
              <w:t xml:space="preserve"> </w:t>
            </w:r>
            <w:proofErr w:type="spellStart"/>
            <w:r>
              <w:t>Vernekar</w:t>
            </w:r>
            <w:proofErr w:type="spellEnd"/>
            <w:r>
              <w:t xml:space="preserve">, </w:t>
            </w:r>
            <w:proofErr w:type="spellStart"/>
            <w:r>
              <w:t>Karki</w:t>
            </w:r>
            <w:proofErr w:type="spellEnd"/>
          </w:p>
        </w:tc>
        <w:tc>
          <w:tcPr>
            <w:tcW w:w="900" w:type="dxa"/>
          </w:tcPr>
          <w:p w:rsidR="0022024B" w:rsidRDefault="0022024B" w:rsidP="0022024B">
            <w:r>
              <w:t>PUCI©</w:t>
            </w:r>
          </w:p>
        </w:tc>
        <w:tc>
          <w:tcPr>
            <w:tcW w:w="720" w:type="dxa"/>
          </w:tcPr>
          <w:p w:rsidR="0022024B" w:rsidRPr="002119FD" w:rsidRDefault="0022024B" w:rsidP="0022024B">
            <w:r w:rsidRPr="002119FD">
              <w:t>3000</w:t>
            </w:r>
          </w:p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72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90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720" w:type="dxa"/>
          </w:tcPr>
          <w:p w:rsidR="0022024B" w:rsidRPr="002119FD" w:rsidRDefault="0022024B" w:rsidP="0022024B"/>
        </w:tc>
        <w:tc>
          <w:tcPr>
            <w:tcW w:w="900" w:type="dxa"/>
          </w:tcPr>
          <w:p w:rsidR="0022024B" w:rsidRPr="002119FD" w:rsidRDefault="0022024B" w:rsidP="0022024B"/>
        </w:tc>
        <w:tc>
          <w:tcPr>
            <w:tcW w:w="810" w:type="dxa"/>
          </w:tcPr>
          <w:p w:rsidR="0022024B" w:rsidRPr="002119FD" w:rsidRDefault="0022024B" w:rsidP="0022024B"/>
        </w:tc>
      </w:tr>
      <w:tr w:rsidR="0022024B" w:rsidRPr="004C5D1D" w:rsidTr="00290988">
        <w:tc>
          <w:tcPr>
            <w:tcW w:w="649" w:type="dxa"/>
          </w:tcPr>
          <w:p w:rsidR="0022024B" w:rsidRPr="002119FD" w:rsidRDefault="0022024B">
            <w:r w:rsidRPr="002119FD">
              <w:t>9</w:t>
            </w:r>
          </w:p>
        </w:tc>
        <w:tc>
          <w:tcPr>
            <w:tcW w:w="2159" w:type="dxa"/>
          </w:tcPr>
          <w:p w:rsidR="0022024B" w:rsidRDefault="0022024B" w:rsidP="0022024B">
            <w:proofErr w:type="spellStart"/>
            <w:r>
              <w:t>Bharati</w:t>
            </w:r>
            <w:proofErr w:type="spellEnd"/>
            <w:r>
              <w:t xml:space="preserve">  </w:t>
            </w:r>
            <w:proofErr w:type="spellStart"/>
            <w:r>
              <w:t>Prabhakar</w:t>
            </w:r>
            <w:proofErr w:type="spellEnd"/>
            <w:r>
              <w:t xml:space="preserve"> </w:t>
            </w:r>
            <w:proofErr w:type="spellStart"/>
            <w:r>
              <w:t>Palankar</w:t>
            </w:r>
            <w:proofErr w:type="spellEnd"/>
            <w:r>
              <w:t xml:space="preserve">,  </w:t>
            </w:r>
            <w:proofErr w:type="spellStart"/>
            <w:r>
              <w:t>Baad</w:t>
            </w:r>
            <w:proofErr w:type="spellEnd"/>
            <w:r>
              <w:t xml:space="preserve">, </w:t>
            </w:r>
            <w:proofErr w:type="spellStart"/>
            <w:r>
              <w:t>Karwar</w:t>
            </w:r>
            <w:proofErr w:type="spellEnd"/>
          </w:p>
        </w:tc>
        <w:tc>
          <w:tcPr>
            <w:tcW w:w="900" w:type="dxa"/>
          </w:tcPr>
          <w:p w:rsidR="0022024B" w:rsidRDefault="0022024B" w:rsidP="0022024B">
            <w:r>
              <w:t>PUCI©</w:t>
            </w:r>
          </w:p>
        </w:tc>
        <w:tc>
          <w:tcPr>
            <w:tcW w:w="720" w:type="dxa"/>
          </w:tcPr>
          <w:p w:rsidR="0022024B" w:rsidRPr="002119FD" w:rsidRDefault="0022024B" w:rsidP="0022024B">
            <w:r w:rsidRPr="002119FD">
              <w:t>3000</w:t>
            </w:r>
          </w:p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72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90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720" w:type="dxa"/>
          </w:tcPr>
          <w:p w:rsidR="0022024B" w:rsidRPr="002119FD" w:rsidRDefault="0022024B" w:rsidP="0022024B"/>
        </w:tc>
        <w:tc>
          <w:tcPr>
            <w:tcW w:w="900" w:type="dxa"/>
          </w:tcPr>
          <w:p w:rsidR="0022024B" w:rsidRPr="002119FD" w:rsidRDefault="0022024B" w:rsidP="0022024B"/>
        </w:tc>
        <w:tc>
          <w:tcPr>
            <w:tcW w:w="810" w:type="dxa"/>
          </w:tcPr>
          <w:p w:rsidR="0022024B" w:rsidRPr="002119FD" w:rsidRDefault="0022024B" w:rsidP="0022024B"/>
        </w:tc>
      </w:tr>
      <w:tr w:rsidR="0022024B" w:rsidRPr="004C5D1D" w:rsidTr="00290988">
        <w:tc>
          <w:tcPr>
            <w:tcW w:w="649" w:type="dxa"/>
          </w:tcPr>
          <w:p w:rsidR="0022024B" w:rsidRPr="002119FD" w:rsidRDefault="0022024B">
            <w:r w:rsidRPr="002119FD">
              <w:lastRenderedPageBreak/>
              <w:t>10</w:t>
            </w:r>
          </w:p>
        </w:tc>
        <w:tc>
          <w:tcPr>
            <w:tcW w:w="2159" w:type="dxa"/>
          </w:tcPr>
          <w:p w:rsidR="0022024B" w:rsidRDefault="0022024B" w:rsidP="0022024B">
            <w:proofErr w:type="spellStart"/>
            <w:r>
              <w:t>Prajwal</w:t>
            </w:r>
            <w:proofErr w:type="spellEnd"/>
            <w:r>
              <w:t xml:space="preserve"> </w:t>
            </w:r>
            <w:proofErr w:type="spellStart"/>
            <w:r>
              <w:t>Bhaskar</w:t>
            </w:r>
            <w:proofErr w:type="spellEnd"/>
            <w:r>
              <w:t xml:space="preserve"> </w:t>
            </w:r>
            <w:proofErr w:type="spellStart"/>
            <w:r>
              <w:t>Raikar</w:t>
            </w:r>
            <w:proofErr w:type="spellEnd"/>
            <w:r>
              <w:t xml:space="preserve">,  </w:t>
            </w:r>
            <w:proofErr w:type="spellStart"/>
            <w:r>
              <w:t>Sagar</w:t>
            </w:r>
            <w:proofErr w:type="spellEnd"/>
          </w:p>
        </w:tc>
        <w:tc>
          <w:tcPr>
            <w:tcW w:w="900" w:type="dxa"/>
          </w:tcPr>
          <w:p w:rsidR="0022024B" w:rsidRDefault="0022024B" w:rsidP="0022024B">
            <w:r>
              <w:t>DME I</w:t>
            </w:r>
          </w:p>
        </w:tc>
        <w:tc>
          <w:tcPr>
            <w:tcW w:w="720" w:type="dxa"/>
          </w:tcPr>
          <w:p w:rsidR="0022024B" w:rsidRPr="002119FD" w:rsidRDefault="0022024B" w:rsidP="0022024B">
            <w:r w:rsidRPr="002119FD">
              <w:t>3000</w:t>
            </w:r>
          </w:p>
        </w:tc>
        <w:tc>
          <w:tcPr>
            <w:tcW w:w="990" w:type="dxa"/>
          </w:tcPr>
          <w:p w:rsidR="0022024B" w:rsidRPr="002119FD" w:rsidRDefault="0022024B" w:rsidP="0022024B">
            <w:r w:rsidRPr="002119FD">
              <w:t>DME II</w:t>
            </w:r>
          </w:p>
        </w:tc>
        <w:tc>
          <w:tcPr>
            <w:tcW w:w="720" w:type="dxa"/>
          </w:tcPr>
          <w:p w:rsidR="0022024B" w:rsidRPr="002119FD" w:rsidRDefault="0022024B" w:rsidP="0022024B">
            <w:r w:rsidRPr="002119FD">
              <w:t>3000</w:t>
            </w:r>
          </w:p>
        </w:tc>
        <w:tc>
          <w:tcPr>
            <w:tcW w:w="990" w:type="dxa"/>
          </w:tcPr>
          <w:p w:rsidR="0022024B" w:rsidRPr="002119FD" w:rsidRDefault="0022024B" w:rsidP="0022024B">
            <w:r w:rsidRPr="002119FD">
              <w:t>DME III</w:t>
            </w:r>
          </w:p>
        </w:tc>
        <w:tc>
          <w:tcPr>
            <w:tcW w:w="900" w:type="dxa"/>
          </w:tcPr>
          <w:p w:rsidR="0022024B" w:rsidRPr="002119FD" w:rsidRDefault="0022024B" w:rsidP="0022024B">
            <w:r w:rsidRPr="002119FD">
              <w:t>3000</w:t>
            </w:r>
          </w:p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720" w:type="dxa"/>
          </w:tcPr>
          <w:p w:rsidR="0022024B" w:rsidRPr="002119FD" w:rsidRDefault="0022024B" w:rsidP="0022024B"/>
        </w:tc>
        <w:tc>
          <w:tcPr>
            <w:tcW w:w="900" w:type="dxa"/>
          </w:tcPr>
          <w:p w:rsidR="0022024B" w:rsidRPr="002119FD" w:rsidRDefault="0022024B" w:rsidP="0022024B"/>
        </w:tc>
        <w:tc>
          <w:tcPr>
            <w:tcW w:w="810" w:type="dxa"/>
          </w:tcPr>
          <w:p w:rsidR="0022024B" w:rsidRPr="002119FD" w:rsidRDefault="0022024B" w:rsidP="0022024B"/>
        </w:tc>
      </w:tr>
      <w:tr w:rsidR="0022024B" w:rsidRPr="004C5D1D" w:rsidTr="00290988">
        <w:tc>
          <w:tcPr>
            <w:tcW w:w="649" w:type="dxa"/>
          </w:tcPr>
          <w:p w:rsidR="0022024B" w:rsidRPr="002119FD" w:rsidRDefault="0022024B">
            <w:r w:rsidRPr="002119FD">
              <w:t>11</w:t>
            </w:r>
          </w:p>
        </w:tc>
        <w:tc>
          <w:tcPr>
            <w:tcW w:w="2159" w:type="dxa"/>
          </w:tcPr>
          <w:p w:rsidR="0022024B" w:rsidRDefault="0022024B" w:rsidP="0022024B">
            <w:proofErr w:type="spellStart"/>
            <w:r>
              <w:t>Pavankumar</w:t>
            </w:r>
            <w:proofErr w:type="spellEnd"/>
            <w:r>
              <w:t xml:space="preserve"> </w:t>
            </w:r>
            <w:proofErr w:type="spellStart"/>
            <w:r>
              <w:t>Raghvendra</w:t>
            </w:r>
            <w:proofErr w:type="spellEnd"/>
            <w:r>
              <w:t xml:space="preserve"> </w:t>
            </w:r>
            <w:proofErr w:type="spellStart"/>
            <w:r>
              <w:t>Shet</w:t>
            </w:r>
            <w:proofErr w:type="spellEnd"/>
            <w:r>
              <w:t xml:space="preserve">,  </w:t>
            </w:r>
            <w:proofErr w:type="spellStart"/>
            <w:r>
              <w:t>Honnavar</w:t>
            </w:r>
            <w:proofErr w:type="spellEnd"/>
          </w:p>
        </w:tc>
        <w:tc>
          <w:tcPr>
            <w:tcW w:w="900" w:type="dxa"/>
          </w:tcPr>
          <w:p w:rsidR="0022024B" w:rsidRDefault="0022024B" w:rsidP="0022024B">
            <w:r>
              <w:t>PUCI(S)</w:t>
            </w:r>
          </w:p>
        </w:tc>
        <w:tc>
          <w:tcPr>
            <w:tcW w:w="720" w:type="dxa"/>
          </w:tcPr>
          <w:p w:rsidR="0022024B" w:rsidRPr="002119FD" w:rsidRDefault="0022024B" w:rsidP="0022024B">
            <w:r w:rsidRPr="002119FD">
              <w:t>3000</w:t>
            </w:r>
          </w:p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72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90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720" w:type="dxa"/>
          </w:tcPr>
          <w:p w:rsidR="0022024B" w:rsidRPr="002119FD" w:rsidRDefault="0022024B" w:rsidP="0022024B"/>
        </w:tc>
        <w:tc>
          <w:tcPr>
            <w:tcW w:w="900" w:type="dxa"/>
          </w:tcPr>
          <w:p w:rsidR="0022024B" w:rsidRPr="002119FD" w:rsidRDefault="0022024B" w:rsidP="0022024B"/>
        </w:tc>
        <w:tc>
          <w:tcPr>
            <w:tcW w:w="810" w:type="dxa"/>
          </w:tcPr>
          <w:p w:rsidR="0022024B" w:rsidRPr="002119FD" w:rsidRDefault="0022024B" w:rsidP="0022024B"/>
        </w:tc>
      </w:tr>
      <w:tr w:rsidR="0022024B" w:rsidRPr="004C5D1D" w:rsidTr="00290988">
        <w:tc>
          <w:tcPr>
            <w:tcW w:w="649" w:type="dxa"/>
          </w:tcPr>
          <w:p w:rsidR="0022024B" w:rsidRPr="002119FD" w:rsidRDefault="0022024B">
            <w:r w:rsidRPr="002119FD">
              <w:t>12</w:t>
            </w:r>
          </w:p>
        </w:tc>
        <w:tc>
          <w:tcPr>
            <w:tcW w:w="2159" w:type="dxa"/>
          </w:tcPr>
          <w:p w:rsidR="0022024B" w:rsidRDefault="0022024B" w:rsidP="0022024B">
            <w:proofErr w:type="spellStart"/>
            <w:r>
              <w:t>Priyanka</w:t>
            </w:r>
            <w:proofErr w:type="spellEnd"/>
            <w:r>
              <w:t xml:space="preserve"> Krishna </w:t>
            </w:r>
            <w:proofErr w:type="spellStart"/>
            <w:r>
              <w:t>Vernekar</w:t>
            </w:r>
            <w:proofErr w:type="spellEnd"/>
            <w:r>
              <w:t xml:space="preserve"> </w:t>
            </w:r>
            <w:proofErr w:type="spellStart"/>
            <w:r>
              <w:t>Salehittal</w:t>
            </w:r>
            <w:proofErr w:type="spellEnd"/>
            <w:r>
              <w:t xml:space="preserve">,  </w:t>
            </w:r>
            <w:proofErr w:type="spellStart"/>
            <w:r>
              <w:t>Honnavar</w:t>
            </w:r>
            <w:proofErr w:type="spellEnd"/>
          </w:p>
        </w:tc>
        <w:tc>
          <w:tcPr>
            <w:tcW w:w="900" w:type="dxa"/>
          </w:tcPr>
          <w:p w:rsidR="0022024B" w:rsidRDefault="0022024B" w:rsidP="0022024B">
            <w:r>
              <w:t>B Com I</w:t>
            </w:r>
          </w:p>
        </w:tc>
        <w:tc>
          <w:tcPr>
            <w:tcW w:w="720" w:type="dxa"/>
          </w:tcPr>
          <w:p w:rsidR="0022024B" w:rsidRPr="002119FD" w:rsidRDefault="0022024B" w:rsidP="0022024B">
            <w:r w:rsidRPr="002119FD">
              <w:t>4000</w:t>
            </w:r>
          </w:p>
        </w:tc>
        <w:tc>
          <w:tcPr>
            <w:tcW w:w="990" w:type="dxa"/>
          </w:tcPr>
          <w:p w:rsidR="0022024B" w:rsidRPr="002119FD" w:rsidRDefault="0022024B" w:rsidP="0022024B">
            <w:r w:rsidRPr="002119FD">
              <w:t>B Co m II</w:t>
            </w:r>
          </w:p>
        </w:tc>
        <w:tc>
          <w:tcPr>
            <w:tcW w:w="720" w:type="dxa"/>
          </w:tcPr>
          <w:p w:rsidR="0022024B" w:rsidRPr="002119FD" w:rsidRDefault="0022024B" w:rsidP="0022024B">
            <w:r w:rsidRPr="002119FD">
              <w:t>4000</w:t>
            </w:r>
          </w:p>
        </w:tc>
        <w:tc>
          <w:tcPr>
            <w:tcW w:w="990" w:type="dxa"/>
          </w:tcPr>
          <w:p w:rsidR="0022024B" w:rsidRPr="002119FD" w:rsidRDefault="0022024B" w:rsidP="0022024B">
            <w:r w:rsidRPr="002119FD">
              <w:t>B com III</w:t>
            </w:r>
          </w:p>
        </w:tc>
        <w:tc>
          <w:tcPr>
            <w:tcW w:w="900" w:type="dxa"/>
          </w:tcPr>
          <w:p w:rsidR="0022024B" w:rsidRPr="002119FD" w:rsidRDefault="0022024B" w:rsidP="0022024B">
            <w:r w:rsidRPr="002119FD">
              <w:t>4000</w:t>
            </w:r>
          </w:p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720" w:type="dxa"/>
          </w:tcPr>
          <w:p w:rsidR="0022024B" w:rsidRPr="002119FD" w:rsidRDefault="0022024B" w:rsidP="0022024B"/>
        </w:tc>
        <w:tc>
          <w:tcPr>
            <w:tcW w:w="900" w:type="dxa"/>
          </w:tcPr>
          <w:p w:rsidR="0022024B" w:rsidRPr="002119FD" w:rsidRDefault="0022024B" w:rsidP="0022024B"/>
        </w:tc>
        <w:tc>
          <w:tcPr>
            <w:tcW w:w="810" w:type="dxa"/>
          </w:tcPr>
          <w:p w:rsidR="0022024B" w:rsidRPr="002119FD" w:rsidRDefault="0022024B" w:rsidP="0022024B"/>
        </w:tc>
      </w:tr>
      <w:tr w:rsidR="0022024B" w:rsidRPr="004C5D1D" w:rsidTr="00290988">
        <w:tc>
          <w:tcPr>
            <w:tcW w:w="649" w:type="dxa"/>
          </w:tcPr>
          <w:p w:rsidR="0022024B" w:rsidRPr="002119FD" w:rsidRDefault="0022024B">
            <w:r w:rsidRPr="002119FD">
              <w:t>13</w:t>
            </w:r>
          </w:p>
        </w:tc>
        <w:tc>
          <w:tcPr>
            <w:tcW w:w="2159" w:type="dxa"/>
          </w:tcPr>
          <w:p w:rsidR="0022024B" w:rsidRDefault="0022024B" w:rsidP="000E6FCD">
            <w:proofErr w:type="spellStart"/>
            <w:r>
              <w:t>Ganesh</w:t>
            </w:r>
            <w:proofErr w:type="spellEnd"/>
            <w:r>
              <w:t xml:space="preserve"> </w:t>
            </w:r>
            <w:proofErr w:type="spellStart"/>
            <w:r>
              <w:t>Raghuveer</w:t>
            </w:r>
            <w:proofErr w:type="spellEnd"/>
            <w:r>
              <w:t xml:space="preserve"> </w:t>
            </w:r>
            <w:proofErr w:type="spellStart"/>
            <w:r>
              <w:t>Shet</w:t>
            </w:r>
            <w:proofErr w:type="spellEnd"/>
            <w:r>
              <w:t xml:space="preserve">, </w:t>
            </w:r>
            <w:proofErr w:type="spellStart"/>
            <w:r>
              <w:t>Karki</w:t>
            </w:r>
            <w:proofErr w:type="spellEnd"/>
          </w:p>
        </w:tc>
        <w:tc>
          <w:tcPr>
            <w:tcW w:w="900" w:type="dxa"/>
          </w:tcPr>
          <w:p w:rsidR="0022024B" w:rsidRDefault="0022024B" w:rsidP="0022024B">
            <w:r>
              <w:t>PUCI(A)</w:t>
            </w:r>
          </w:p>
        </w:tc>
        <w:tc>
          <w:tcPr>
            <w:tcW w:w="720" w:type="dxa"/>
          </w:tcPr>
          <w:p w:rsidR="0022024B" w:rsidRPr="002119FD" w:rsidRDefault="0022024B" w:rsidP="0022024B">
            <w:r w:rsidRPr="002119FD">
              <w:t>3000</w:t>
            </w:r>
          </w:p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72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90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720" w:type="dxa"/>
          </w:tcPr>
          <w:p w:rsidR="0022024B" w:rsidRPr="002119FD" w:rsidRDefault="0022024B" w:rsidP="0022024B"/>
        </w:tc>
        <w:tc>
          <w:tcPr>
            <w:tcW w:w="900" w:type="dxa"/>
          </w:tcPr>
          <w:p w:rsidR="0022024B" w:rsidRPr="002119FD" w:rsidRDefault="0022024B" w:rsidP="0022024B"/>
        </w:tc>
        <w:tc>
          <w:tcPr>
            <w:tcW w:w="810" w:type="dxa"/>
          </w:tcPr>
          <w:p w:rsidR="0022024B" w:rsidRPr="002119FD" w:rsidRDefault="0022024B" w:rsidP="0022024B"/>
        </w:tc>
      </w:tr>
      <w:tr w:rsidR="0022024B" w:rsidRPr="004C5D1D" w:rsidTr="00290988">
        <w:tc>
          <w:tcPr>
            <w:tcW w:w="649" w:type="dxa"/>
          </w:tcPr>
          <w:p w:rsidR="0022024B" w:rsidRPr="002119FD" w:rsidRDefault="0022024B">
            <w:r w:rsidRPr="002119FD">
              <w:t>14</w:t>
            </w:r>
          </w:p>
        </w:tc>
        <w:tc>
          <w:tcPr>
            <w:tcW w:w="2159" w:type="dxa"/>
          </w:tcPr>
          <w:p w:rsidR="0022024B" w:rsidRDefault="0022024B" w:rsidP="0022024B">
            <w:proofErr w:type="spellStart"/>
            <w:r>
              <w:t>Sneha</w:t>
            </w:r>
            <w:proofErr w:type="spellEnd"/>
            <w:r>
              <w:t xml:space="preserve"> </w:t>
            </w:r>
            <w:proofErr w:type="spellStart"/>
            <w:r>
              <w:t>Ganesh</w:t>
            </w:r>
            <w:proofErr w:type="spellEnd"/>
            <w:r>
              <w:t xml:space="preserve"> </w:t>
            </w:r>
            <w:proofErr w:type="spellStart"/>
            <w:r>
              <w:t>Revankar</w:t>
            </w:r>
            <w:proofErr w:type="spellEnd"/>
            <w:r>
              <w:t xml:space="preserve">, </w:t>
            </w:r>
            <w:proofErr w:type="spellStart"/>
            <w:r>
              <w:t>Sirsi</w:t>
            </w:r>
            <w:proofErr w:type="spellEnd"/>
            <w:r>
              <w:t>-</w:t>
            </w:r>
          </w:p>
        </w:tc>
        <w:tc>
          <w:tcPr>
            <w:tcW w:w="900" w:type="dxa"/>
          </w:tcPr>
          <w:p w:rsidR="0022024B" w:rsidRDefault="0022024B" w:rsidP="0022024B">
            <w:r>
              <w:t>PUCI©</w:t>
            </w:r>
          </w:p>
        </w:tc>
        <w:tc>
          <w:tcPr>
            <w:tcW w:w="720" w:type="dxa"/>
          </w:tcPr>
          <w:p w:rsidR="0022024B" w:rsidRPr="002119FD" w:rsidRDefault="0022024B" w:rsidP="0022024B">
            <w:r w:rsidRPr="002119FD">
              <w:t>3000</w:t>
            </w:r>
          </w:p>
        </w:tc>
        <w:tc>
          <w:tcPr>
            <w:tcW w:w="990" w:type="dxa"/>
          </w:tcPr>
          <w:p w:rsidR="0022024B" w:rsidRPr="002119FD" w:rsidRDefault="0022024B" w:rsidP="0022024B">
            <w:r w:rsidRPr="002119FD">
              <w:t>PUCII</w:t>
            </w:r>
          </w:p>
        </w:tc>
        <w:tc>
          <w:tcPr>
            <w:tcW w:w="720" w:type="dxa"/>
          </w:tcPr>
          <w:p w:rsidR="0022024B" w:rsidRPr="002119FD" w:rsidRDefault="0022024B" w:rsidP="0022024B">
            <w:r w:rsidRPr="002119FD">
              <w:t>3000</w:t>
            </w:r>
          </w:p>
        </w:tc>
        <w:tc>
          <w:tcPr>
            <w:tcW w:w="990" w:type="dxa"/>
          </w:tcPr>
          <w:p w:rsidR="0022024B" w:rsidRPr="002119FD" w:rsidRDefault="0022024B" w:rsidP="0022024B">
            <w:r w:rsidRPr="002119FD">
              <w:t>B com I</w:t>
            </w:r>
          </w:p>
        </w:tc>
        <w:tc>
          <w:tcPr>
            <w:tcW w:w="900" w:type="dxa"/>
          </w:tcPr>
          <w:p w:rsidR="0022024B" w:rsidRPr="002119FD" w:rsidRDefault="0022024B" w:rsidP="0022024B">
            <w:r w:rsidRPr="002119FD">
              <w:t>4000</w:t>
            </w:r>
          </w:p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>
            <w:r>
              <w:t>B Com III</w:t>
            </w:r>
          </w:p>
        </w:tc>
        <w:tc>
          <w:tcPr>
            <w:tcW w:w="720" w:type="dxa"/>
          </w:tcPr>
          <w:p w:rsidR="0022024B" w:rsidRPr="002119FD" w:rsidRDefault="0022024B" w:rsidP="0022024B">
            <w:r>
              <w:t>4000</w:t>
            </w:r>
          </w:p>
        </w:tc>
        <w:tc>
          <w:tcPr>
            <w:tcW w:w="900" w:type="dxa"/>
          </w:tcPr>
          <w:p w:rsidR="0022024B" w:rsidRDefault="0022024B" w:rsidP="0022024B"/>
        </w:tc>
        <w:tc>
          <w:tcPr>
            <w:tcW w:w="810" w:type="dxa"/>
          </w:tcPr>
          <w:p w:rsidR="0022024B" w:rsidRDefault="0022024B" w:rsidP="0022024B"/>
        </w:tc>
      </w:tr>
      <w:tr w:rsidR="0022024B" w:rsidRPr="004C5D1D" w:rsidTr="00290988">
        <w:tc>
          <w:tcPr>
            <w:tcW w:w="649" w:type="dxa"/>
          </w:tcPr>
          <w:p w:rsidR="0022024B" w:rsidRPr="002119FD" w:rsidRDefault="0022024B">
            <w:r w:rsidRPr="002119FD">
              <w:t>15</w:t>
            </w:r>
          </w:p>
        </w:tc>
        <w:tc>
          <w:tcPr>
            <w:tcW w:w="2159" w:type="dxa"/>
          </w:tcPr>
          <w:p w:rsidR="0022024B" w:rsidRDefault="0022024B" w:rsidP="0022024B">
            <w:proofErr w:type="spellStart"/>
            <w:r>
              <w:t>Swati</w:t>
            </w:r>
            <w:proofErr w:type="spellEnd"/>
            <w:r>
              <w:t xml:space="preserve"> </w:t>
            </w:r>
            <w:proofErr w:type="spellStart"/>
            <w:r>
              <w:t>Nagaraj</w:t>
            </w:r>
            <w:proofErr w:type="spellEnd"/>
            <w:r>
              <w:t xml:space="preserve"> </w:t>
            </w:r>
            <w:proofErr w:type="spellStart"/>
            <w:r>
              <w:t>Sanu</w:t>
            </w:r>
            <w:proofErr w:type="spellEnd"/>
            <w:r>
              <w:t xml:space="preserve">, </w:t>
            </w:r>
            <w:proofErr w:type="spellStart"/>
            <w:r>
              <w:t>Tarmakki</w:t>
            </w:r>
            <w:proofErr w:type="spellEnd"/>
            <w:r>
              <w:t xml:space="preserve">, </w:t>
            </w:r>
            <w:proofErr w:type="spellStart"/>
            <w:r>
              <w:t>Gokarn</w:t>
            </w:r>
            <w:proofErr w:type="spellEnd"/>
            <w:r>
              <w:t xml:space="preserve"> </w:t>
            </w:r>
          </w:p>
        </w:tc>
        <w:tc>
          <w:tcPr>
            <w:tcW w:w="900" w:type="dxa"/>
          </w:tcPr>
          <w:p w:rsidR="0022024B" w:rsidRDefault="0022024B" w:rsidP="0022024B">
            <w:r>
              <w:t>B Com I</w:t>
            </w:r>
          </w:p>
        </w:tc>
        <w:tc>
          <w:tcPr>
            <w:tcW w:w="720" w:type="dxa"/>
          </w:tcPr>
          <w:p w:rsidR="0022024B" w:rsidRPr="002119FD" w:rsidRDefault="0022024B" w:rsidP="0022024B">
            <w:r w:rsidRPr="002119FD">
              <w:t>4000</w:t>
            </w:r>
          </w:p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72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90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720" w:type="dxa"/>
          </w:tcPr>
          <w:p w:rsidR="0022024B" w:rsidRPr="002119FD" w:rsidRDefault="0022024B" w:rsidP="0022024B"/>
        </w:tc>
        <w:tc>
          <w:tcPr>
            <w:tcW w:w="900" w:type="dxa"/>
          </w:tcPr>
          <w:p w:rsidR="0022024B" w:rsidRPr="002119FD" w:rsidRDefault="0022024B" w:rsidP="0022024B"/>
        </w:tc>
        <w:tc>
          <w:tcPr>
            <w:tcW w:w="810" w:type="dxa"/>
          </w:tcPr>
          <w:p w:rsidR="0022024B" w:rsidRPr="002119FD" w:rsidRDefault="0022024B" w:rsidP="0022024B"/>
        </w:tc>
      </w:tr>
      <w:tr w:rsidR="0022024B" w:rsidRPr="004C5D1D" w:rsidTr="00290988">
        <w:tc>
          <w:tcPr>
            <w:tcW w:w="649" w:type="dxa"/>
          </w:tcPr>
          <w:p w:rsidR="0022024B" w:rsidRPr="002119FD" w:rsidRDefault="0022024B">
            <w:r w:rsidRPr="002119FD">
              <w:t>16</w:t>
            </w:r>
          </w:p>
        </w:tc>
        <w:tc>
          <w:tcPr>
            <w:tcW w:w="2159" w:type="dxa"/>
          </w:tcPr>
          <w:p w:rsidR="0022024B" w:rsidRDefault="0022024B" w:rsidP="0022024B">
            <w:proofErr w:type="spellStart"/>
            <w:r>
              <w:t>Rohit</w:t>
            </w:r>
            <w:proofErr w:type="spellEnd"/>
            <w:r>
              <w:t xml:space="preserve"> </w:t>
            </w:r>
            <w:proofErr w:type="spellStart"/>
            <w:r>
              <w:t>Santosh</w:t>
            </w:r>
            <w:proofErr w:type="spellEnd"/>
            <w:r>
              <w:t xml:space="preserve"> </w:t>
            </w:r>
            <w:proofErr w:type="spellStart"/>
            <w:r>
              <w:t>Shet</w:t>
            </w:r>
            <w:proofErr w:type="spellEnd"/>
            <w:r>
              <w:t xml:space="preserve">, </w:t>
            </w:r>
            <w:proofErr w:type="spellStart"/>
            <w:r>
              <w:t>Honnavar</w:t>
            </w:r>
            <w:proofErr w:type="spellEnd"/>
          </w:p>
        </w:tc>
        <w:tc>
          <w:tcPr>
            <w:tcW w:w="900" w:type="dxa"/>
          </w:tcPr>
          <w:p w:rsidR="0022024B" w:rsidRDefault="0022024B" w:rsidP="0022024B">
            <w:r>
              <w:t>PUCI©</w:t>
            </w:r>
          </w:p>
        </w:tc>
        <w:tc>
          <w:tcPr>
            <w:tcW w:w="720" w:type="dxa"/>
          </w:tcPr>
          <w:p w:rsidR="0022024B" w:rsidRPr="002119FD" w:rsidRDefault="0022024B" w:rsidP="0022024B">
            <w:r w:rsidRPr="002119FD">
              <w:t>3000</w:t>
            </w:r>
          </w:p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72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90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720" w:type="dxa"/>
          </w:tcPr>
          <w:p w:rsidR="0022024B" w:rsidRPr="002119FD" w:rsidRDefault="0022024B" w:rsidP="0022024B"/>
        </w:tc>
        <w:tc>
          <w:tcPr>
            <w:tcW w:w="900" w:type="dxa"/>
          </w:tcPr>
          <w:p w:rsidR="0022024B" w:rsidRPr="002119FD" w:rsidRDefault="0022024B" w:rsidP="0022024B"/>
        </w:tc>
        <w:tc>
          <w:tcPr>
            <w:tcW w:w="810" w:type="dxa"/>
          </w:tcPr>
          <w:p w:rsidR="0022024B" w:rsidRPr="002119FD" w:rsidRDefault="0022024B" w:rsidP="0022024B"/>
        </w:tc>
      </w:tr>
      <w:tr w:rsidR="0022024B" w:rsidRPr="004C5D1D" w:rsidTr="00290988">
        <w:tc>
          <w:tcPr>
            <w:tcW w:w="649" w:type="dxa"/>
          </w:tcPr>
          <w:p w:rsidR="0022024B" w:rsidRPr="002119FD" w:rsidRDefault="0022024B">
            <w:r w:rsidRPr="002119FD">
              <w:t>17</w:t>
            </w:r>
          </w:p>
        </w:tc>
        <w:tc>
          <w:tcPr>
            <w:tcW w:w="2159" w:type="dxa"/>
          </w:tcPr>
          <w:p w:rsidR="0022024B" w:rsidRDefault="0022024B" w:rsidP="0022024B">
            <w:proofErr w:type="spellStart"/>
            <w:r>
              <w:t>Vaishnavi</w:t>
            </w:r>
            <w:proofErr w:type="spellEnd"/>
            <w:r>
              <w:t xml:space="preserve"> </w:t>
            </w:r>
            <w:proofErr w:type="spellStart"/>
            <w:r>
              <w:t>Vinod</w:t>
            </w:r>
            <w:proofErr w:type="spellEnd"/>
            <w:r>
              <w:t xml:space="preserve"> </w:t>
            </w:r>
            <w:proofErr w:type="spellStart"/>
            <w:r>
              <w:t>Shirodkar</w:t>
            </w:r>
            <w:proofErr w:type="spellEnd"/>
            <w:r>
              <w:t xml:space="preserve"> </w:t>
            </w:r>
            <w:proofErr w:type="spellStart"/>
            <w:r>
              <w:t>Devikere</w:t>
            </w:r>
            <w:proofErr w:type="spellEnd"/>
            <w:r>
              <w:t xml:space="preserve"> road, </w:t>
            </w:r>
            <w:proofErr w:type="spellStart"/>
            <w:r>
              <w:t>Sirsi</w:t>
            </w:r>
            <w:proofErr w:type="spellEnd"/>
          </w:p>
        </w:tc>
        <w:tc>
          <w:tcPr>
            <w:tcW w:w="900" w:type="dxa"/>
          </w:tcPr>
          <w:p w:rsidR="0022024B" w:rsidRDefault="0022024B" w:rsidP="0022024B">
            <w:r>
              <w:t>PUCI</w:t>
            </w:r>
          </w:p>
        </w:tc>
        <w:tc>
          <w:tcPr>
            <w:tcW w:w="720" w:type="dxa"/>
          </w:tcPr>
          <w:p w:rsidR="0022024B" w:rsidRPr="002119FD" w:rsidRDefault="0022024B" w:rsidP="0022024B">
            <w:r w:rsidRPr="002119FD">
              <w:t>3000</w:t>
            </w:r>
          </w:p>
        </w:tc>
        <w:tc>
          <w:tcPr>
            <w:tcW w:w="990" w:type="dxa"/>
          </w:tcPr>
          <w:p w:rsidR="0022024B" w:rsidRPr="002119FD" w:rsidRDefault="0022024B" w:rsidP="0022024B">
            <w:r w:rsidRPr="002119FD">
              <w:t>PUCII(S)</w:t>
            </w:r>
          </w:p>
        </w:tc>
        <w:tc>
          <w:tcPr>
            <w:tcW w:w="720" w:type="dxa"/>
          </w:tcPr>
          <w:p w:rsidR="0022024B" w:rsidRPr="002119FD" w:rsidRDefault="0022024B" w:rsidP="0022024B">
            <w:r w:rsidRPr="002119FD">
              <w:t>3000</w:t>
            </w:r>
          </w:p>
        </w:tc>
        <w:tc>
          <w:tcPr>
            <w:tcW w:w="990" w:type="dxa"/>
          </w:tcPr>
          <w:p w:rsidR="0022024B" w:rsidRPr="002119FD" w:rsidRDefault="0022024B" w:rsidP="0022024B">
            <w:r w:rsidRPr="002119FD">
              <w:t>B com I</w:t>
            </w:r>
          </w:p>
        </w:tc>
        <w:tc>
          <w:tcPr>
            <w:tcW w:w="900" w:type="dxa"/>
          </w:tcPr>
          <w:p w:rsidR="0022024B" w:rsidRPr="002119FD" w:rsidRDefault="0022024B" w:rsidP="0022024B">
            <w:r w:rsidRPr="002119FD">
              <w:t>4000</w:t>
            </w:r>
          </w:p>
        </w:tc>
        <w:tc>
          <w:tcPr>
            <w:tcW w:w="990" w:type="dxa"/>
          </w:tcPr>
          <w:p w:rsidR="0022024B" w:rsidRPr="002119FD" w:rsidRDefault="0022024B" w:rsidP="0022024B">
            <w:r w:rsidRPr="002119FD">
              <w:t>B com II</w:t>
            </w:r>
          </w:p>
        </w:tc>
        <w:tc>
          <w:tcPr>
            <w:tcW w:w="990" w:type="dxa"/>
          </w:tcPr>
          <w:p w:rsidR="0022024B" w:rsidRPr="002119FD" w:rsidRDefault="0022024B" w:rsidP="0022024B">
            <w:r w:rsidRPr="002119FD">
              <w:t>4000</w:t>
            </w:r>
          </w:p>
        </w:tc>
        <w:tc>
          <w:tcPr>
            <w:tcW w:w="990" w:type="dxa"/>
          </w:tcPr>
          <w:p w:rsidR="0022024B" w:rsidRPr="002119FD" w:rsidRDefault="0022024B" w:rsidP="0022024B">
            <w:r>
              <w:t>B com III</w:t>
            </w:r>
          </w:p>
        </w:tc>
        <w:tc>
          <w:tcPr>
            <w:tcW w:w="720" w:type="dxa"/>
          </w:tcPr>
          <w:p w:rsidR="0022024B" w:rsidRPr="002119FD" w:rsidRDefault="0022024B" w:rsidP="0022024B">
            <w:r>
              <w:t>4000</w:t>
            </w:r>
          </w:p>
        </w:tc>
        <w:tc>
          <w:tcPr>
            <w:tcW w:w="900" w:type="dxa"/>
          </w:tcPr>
          <w:p w:rsidR="0022024B" w:rsidRDefault="0022024B" w:rsidP="0022024B"/>
        </w:tc>
        <w:tc>
          <w:tcPr>
            <w:tcW w:w="810" w:type="dxa"/>
          </w:tcPr>
          <w:p w:rsidR="0022024B" w:rsidRDefault="0022024B" w:rsidP="0022024B"/>
        </w:tc>
      </w:tr>
      <w:tr w:rsidR="0022024B" w:rsidRPr="004C5D1D" w:rsidTr="00290988">
        <w:tc>
          <w:tcPr>
            <w:tcW w:w="649" w:type="dxa"/>
          </w:tcPr>
          <w:p w:rsidR="0022024B" w:rsidRPr="002119FD" w:rsidRDefault="0022024B">
            <w:r w:rsidRPr="002119FD">
              <w:t>18</w:t>
            </w:r>
          </w:p>
        </w:tc>
        <w:tc>
          <w:tcPr>
            <w:tcW w:w="2159" w:type="dxa"/>
          </w:tcPr>
          <w:p w:rsidR="0022024B" w:rsidRDefault="0022024B" w:rsidP="0022024B">
            <w:proofErr w:type="spellStart"/>
            <w:r>
              <w:t>Sandesh</w:t>
            </w:r>
            <w:proofErr w:type="spellEnd"/>
            <w:r>
              <w:t xml:space="preserve"> </w:t>
            </w:r>
            <w:proofErr w:type="spellStart"/>
            <w:r>
              <w:t>Ravindranath</w:t>
            </w:r>
            <w:proofErr w:type="spellEnd"/>
            <w:r>
              <w:t xml:space="preserve"> </w:t>
            </w:r>
            <w:proofErr w:type="spellStart"/>
            <w:r>
              <w:t>Vernekar</w:t>
            </w:r>
            <w:proofErr w:type="spellEnd"/>
            <w:r>
              <w:t xml:space="preserve">, </w:t>
            </w:r>
            <w:proofErr w:type="spellStart"/>
            <w:r>
              <w:t>Sirsi</w:t>
            </w:r>
            <w:proofErr w:type="spellEnd"/>
          </w:p>
        </w:tc>
        <w:tc>
          <w:tcPr>
            <w:tcW w:w="900" w:type="dxa"/>
          </w:tcPr>
          <w:p w:rsidR="0022024B" w:rsidRDefault="0022024B" w:rsidP="0022024B">
            <w:r>
              <w:t>PUCI</w:t>
            </w:r>
          </w:p>
        </w:tc>
        <w:tc>
          <w:tcPr>
            <w:tcW w:w="720" w:type="dxa"/>
          </w:tcPr>
          <w:p w:rsidR="0022024B" w:rsidRPr="002119FD" w:rsidRDefault="0022024B" w:rsidP="0022024B">
            <w:r w:rsidRPr="002119FD">
              <w:t>3000</w:t>
            </w:r>
          </w:p>
        </w:tc>
        <w:tc>
          <w:tcPr>
            <w:tcW w:w="990" w:type="dxa"/>
          </w:tcPr>
          <w:p w:rsidR="0022024B" w:rsidRPr="002119FD" w:rsidRDefault="0022024B" w:rsidP="0022024B">
            <w:r w:rsidRPr="002119FD">
              <w:t>PUCII(S)</w:t>
            </w:r>
          </w:p>
        </w:tc>
        <w:tc>
          <w:tcPr>
            <w:tcW w:w="720" w:type="dxa"/>
          </w:tcPr>
          <w:p w:rsidR="0022024B" w:rsidRPr="002119FD" w:rsidRDefault="0022024B" w:rsidP="0022024B">
            <w:r w:rsidRPr="002119FD">
              <w:t>3000</w:t>
            </w:r>
          </w:p>
        </w:tc>
        <w:tc>
          <w:tcPr>
            <w:tcW w:w="990" w:type="dxa"/>
          </w:tcPr>
          <w:p w:rsidR="0022024B" w:rsidRPr="002119FD" w:rsidRDefault="0022024B" w:rsidP="0022024B">
            <w:r w:rsidRPr="002119FD">
              <w:t xml:space="preserve">BE I </w:t>
            </w:r>
          </w:p>
        </w:tc>
        <w:tc>
          <w:tcPr>
            <w:tcW w:w="900" w:type="dxa"/>
          </w:tcPr>
          <w:p w:rsidR="0022024B" w:rsidRPr="002119FD" w:rsidRDefault="0022024B" w:rsidP="0022024B">
            <w:r w:rsidRPr="002119FD">
              <w:t>7000</w:t>
            </w:r>
          </w:p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>
            <w:r>
              <w:t>BE III(IS)</w:t>
            </w:r>
          </w:p>
        </w:tc>
        <w:tc>
          <w:tcPr>
            <w:tcW w:w="720" w:type="dxa"/>
          </w:tcPr>
          <w:p w:rsidR="0022024B" w:rsidRPr="002119FD" w:rsidRDefault="0022024B" w:rsidP="0022024B">
            <w:r>
              <w:t>7000</w:t>
            </w:r>
          </w:p>
        </w:tc>
        <w:tc>
          <w:tcPr>
            <w:tcW w:w="900" w:type="dxa"/>
          </w:tcPr>
          <w:p w:rsidR="0022024B" w:rsidRPr="002119FD" w:rsidRDefault="0022024B" w:rsidP="0022024B">
            <w:r>
              <w:t>BE IV(IS)</w:t>
            </w:r>
          </w:p>
        </w:tc>
        <w:tc>
          <w:tcPr>
            <w:tcW w:w="810" w:type="dxa"/>
          </w:tcPr>
          <w:p w:rsidR="0022024B" w:rsidRPr="002119FD" w:rsidRDefault="00DA79F9" w:rsidP="0022024B">
            <w:r>
              <w:t>9</w:t>
            </w:r>
            <w:r w:rsidR="0022024B">
              <w:t>000</w:t>
            </w:r>
          </w:p>
        </w:tc>
      </w:tr>
      <w:tr w:rsidR="0022024B" w:rsidRPr="004C5D1D" w:rsidTr="00290988">
        <w:tc>
          <w:tcPr>
            <w:tcW w:w="649" w:type="dxa"/>
          </w:tcPr>
          <w:p w:rsidR="0022024B" w:rsidRPr="002119FD" w:rsidRDefault="0022024B">
            <w:r w:rsidRPr="002119FD">
              <w:t>19</w:t>
            </w:r>
          </w:p>
        </w:tc>
        <w:tc>
          <w:tcPr>
            <w:tcW w:w="2159" w:type="dxa"/>
          </w:tcPr>
          <w:p w:rsidR="0022024B" w:rsidRDefault="0022024B" w:rsidP="0022024B">
            <w:proofErr w:type="spellStart"/>
            <w:r>
              <w:t>Aishwarya</w:t>
            </w:r>
            <w:proofErr w:type="spellEnd"/>
            <w:r>
              <w:t xml:space="preserve"> </w:t>
            </w:r>
            <w:proofErr w:type="spellStart"/>
            <w:r>
              <w:t>Swamiray</w:t>
            </w:r>
            <w:proofErr w:type="spellEnd"/>
            <w:r>
              <w:t xml:space="preserve"> </w:t>
            </w:r>
            <w:proofErr w:type="spellStart"/>
            <w:r>
              <w:t>Raikar</w:t>
            </w:r>
            <w:proofErr w:type="spellEnd"/>
            <w:r>
              <w:t xml:space="preserve">, </w:t>
            </w:r>
            <w:proofErr w:type="spellStart"/>
            <w:r>
              <w:t>Gotgodikoppa</w:t>
            </w:r>
            <w:proofErr w:type="spellEnd"/>
            <w:r>
              <w:t xml:space="preserve">, </w:t>
            </w:r>
            <w:proofErr w:type="spellStart"/>
            <w:r>
              <w:t>Malagi</w:t>
            </w:r>
            <w:proofErr w:type="spellEnd"/>
            <w:r>
              <w:t xml:space="preserve">, </w:t>
            </w:r>
            <w:proofErr w:type="spellStart"/>
            <w:r>
              <w:t>Mundgod</w:t>
            </w:r>
            <w:proofErr w:type="spellEnd"/>
          </w:p>
        </w:tc>
        <w:tc>
          <w:tcPr>
            <w:tcW w:w="900" w:type="dxa"/>
          </w:tcPr>
          <w:p w:rsidR="0022024B" w:rsidRDefault="0022024B" w:rsidP="0022024B">
            <w:r>
              <w:t>PUCI©</w:t>
            </w:r>
          </w:p>
        </w:tc>
        <w:tc>
          <w:tcPr>
            <w:tcW w:w="720" w:type="dxa"/>
          </w:tcPr>
          <w:p w:rsidR="0022024B" w:rsidRPr="002119FD" w:rsidRDefault="0022024B" w:rsidP="0022024B">
            <w:r w:rsidRPr="002119FD">
              <w:t>3000</w:t>
            </w:r>
          </w:p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72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>
            <w:r w:rsidRPr="002119FD">
              <w:t>B Com I</w:t>
            </w:r>
          </w:p>
        </w:tc>
        <w:tc>
          <w:tcPr>
            <w:tcW w:w="900" w:type="dxa"/>
          </w:tcPr>
          <w:p w:rsidR="0022024B" w:rsidRPr="002119FD" w:rsidRDefault="0022024B" w:rsidP="0022024B">
            <w:r w:rsidRPr="002119FD">
              <w:t>4000</w:t>
            </w:r>
          </w:p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720" w:type="dxa"/>
          </w:tcPr>
          <w:p w:rsidR="0022024B" w:rsidRPr="002119FD" w:rsidRDefault="0022024B" w:rsidP="0022024B"/>
        </w:tc>
        <w:tc>
          <w:tcPr>
            <w:tcW w:w="900" w:type="dxa"/>
          </w:tcPr>
          <w:p w:rsidR="0022024B" w:rsidRPr="002119FD" w:rsidRDefault="0022024B" w:rsidP="0022024B"/>
        </w:tc>
        <w:tc>
          <w:tcPr>
            <w:tcW w:w="810" w:type="dxa"/>
          </w:tcPr>
          <w:p w:rsidR="0022024B" w:rsidRPr="002119FD" w:rsidRDefault="0022024B" w:rsidP="0022024B"/>
        </w:tc>
      </w:tr>
      <w:tr w:rsidR="0022024B" w:rsidRPr="004C5D1D" w:rsidTr="00290988">
        <w:tc>
          <w:tcPr>
            <w:tcW w:w="649" w:type="dxa"/>
          </w:tcPr>
          <w:p w:rsidR="0022024B" w:rsidRPr="002119FD" w:rsidRDefault="0022024B">
            <w:r w:rsidRPr="002119FD">
              <w:t>20</w:t>
            </w:r>
          </w:p>
        </w:tc>
        <w:tc>
          <w:tcPr>
            <w:tcW w:w="2159" w:type="dxa"/>
          </w:tcPr>
          <w:p w:rsidR="0022024B" w:rsidRDefault="0022024B" w:rsidP="0022024B">
            <w:proofErr w:type="spellStart"/>
            <w:r>
              <w:t>Abhishek</w:t>
            </w:r>
            <w:proofErr w:type="spellEnd"/>
            <w:r>
              <w:t xml:space="preserve"> </w:t>
            </w:r>
            <w:proofErr w:type="spellStart"/>
            <w:r>
              <w:t>Vasant</w:t>
            </w:r>
            <w:proofErr w:type="spellEnd"/>
            <w:r>
              <w:t xml:space="preserve"> </w:t>
            </w:r>
            <w:proofErr w:type="spellStart"/>
            <w:r>
              <w:t>Raykar</w:t>
            </w:r>
            <w:proofErr w:type="spellEnd"/>
            <w:r>
              <w:t xml:space="preserve">,  </w:t>
            </w:r>
            <w:proofErr w:type="spellStart"/>
            <w:r>
              <w:t>Sirsi</w:t>
            </w:r>
            <w:proofErr w:type="spellEnd"/>
          </w:p>
        </w:tc>
        <w:tc>
          <w:tcPr>
            <w:tcW w:w="900" w:type="dxa"/>
          </w:tcPr>
          <w:p w:rsidR="0022024B" w:rsidRDefault="0022024B" w:rsidP="0022024B">
            <w:r>
              <w:t>PUCI©</w:t>
            </w:r>
          </w:p>
        </w:tc>
        <w:tc>
          <w:tcPr>
            <w:tcW w:w="720" w:type="dxa"/>
          </w:tcPr>
          <w:p w:rsidR="0022024B" w:rsidRPr="002119FD" w:rsidRDefault="0022024B" w:rsidP="0022024B">
            <w:r w:rsidRPr="002119FD">
              <w:t>3000</w:t>
            </w:r>
          </w:p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72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>
            <w:r>
              <w:t>B Com I</w:t>
            </w:r>
          </w:p>
        </w:tc>
        <w:tc>
          <w:tcPr>
            <w:tcW w:w="900" w:type="dxa"/>
          </w:tcPr>
          <w:p w:rsidR="0022024B" w:rsidRPr="002119FD" w:rsidRDefault="0022024B" w:rsidP="0022024B">
            <w:r>
              <w:t>4000</w:t>
            </w:r>
          </w:p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>
            <w:r>
              <w:t>B com III</w:t>
            </w:r>
          </w:p>
        </w:tc>
        <w:tc>
          <w:tcPr>
            <w:tcW w:w="720" w:type="dxa"/>
          </w:tcPr>
          <w:p w:rsidR="0022024B" w:rsidRPr="002119FD" w:rsidRDefault="0022024B" w:rsidP="0022024B">
            <w:r>
              <w:t>4000</w:t>
            </w:r>
          </w:p>
        </w:tc>
        <w:tc>
          <w:tcPr>
            <w:tcW w:w="900" w:type="dxa"/>
          </w:tcPr>
          <w:p w:rsidR="0022024B" w:rsidRDefault="0022024B" w:rsidP="0022024B"/>
        </w:tc>
        <w:tc>
          <w:tcPr>
            <w:tcW w:w="810" w:type="dxa"/>
          </w:tcPr>
          <w:p w:rsidR="0022024B" w:rsidRDefault="0022024B" w:rsidP="0022024B"/>
        </w:tc>
      </w:tr>
      <w:tr w:rsidR="0022024B" w:rsidRPr="004C5D1D" w:rsidTr="00290988">
        <w:tc>
          <w:tcPr>
            <w:tcW w:w="649" w:type="dxa"/>
          </w:tcPr>
          <w:p w:rsidR="0022024B" w:rsidRPr="002119FD" w:rsidRDefault="0022024B">
            <w:r w:rsidRPr="002119FD">
              <w:t>21</w:t>
            </w:r>
          </w:p>
        </w:tc>
        <w:tc>
          <w:tcPr>
            <w:tcW w:w="2159" w:type="dxa"/>
          </w:tcPr>
          <w:p w:rsidR="0022024B" w:rsidRDefault="0022024B" w:rsidP="0022024B">
            <w:r>
              <w:t xml:space="preserve">Vedanta  </w:t>
            </w:r>
            <w:proofErr w:type="spellStart"/>
            <w:r>
              <w:t>Nagaraj</w:t>
            </w:r>
            <w:proofErr w:type="spellEnd"/>
            <w:r>
              <w:t xml:space="preserve"> </w:t>
            </w:r>
            <w:proofErr w:type="spellStart"/>
            <w:r>
              <w:t>Raiker</w:t>
            </w:r>
            <w:proofErr w:type="spellEnd"/>
            <w:r>
              <w:t xml:space="preserve">, </w:t>
            </w:r>
            <w:proofErr w:type="spellStart"/>
            <w:r>
              <w:t>Shimoga</w:t>
            </w:r>
            <w:proofErr w:type="spellEnd"/>
            <w:r>
              <w:t>-</w:t>
            </w:r>
          </w:p>
        </w:tc>
        <w:tc>
          <w:tcPr>
            <w:tcW w:w="900" w:type="dxa"/>
          </w:tcPr>
          <w:p w:rsidR="0022024B" w:rsidRDefault="0022024B" w:rsidP="0022024B">
            <w:r>
              <w:t>PUCI©</w:t>
            </w:r>
          </w:p>
        </w:tc>
        <w:tc>
          <w:tcPr>
            <w:tcW w:w="720" w:type="dxa"/>
          </w:tcPr>
          <w:p w:rsidR="0022024B" w:rsidRPr="002119FD" w:rsidRDefault="0022024B" w:rsidP="0022024B">
            <w:r w:rsidRPr="002119FD">
              <w:t>3000</w:t>
            </w:r>
          </w:p>
        </w:tc>
        <w:tc>
          <w:tcPr>
            <w:tcW w:w="990" w:type="dxa"/>
          </w:tcPr>
          <w:p w:rsidR="0022024B" w:rsidRPr="002119FD" w:rsidRDefault="0022024B" w:rsidP="0022024B">
            <w:r w:rsidRPr="002119FD">
              <w:t>PUCII©</w:t>
            </w:r>
          </w:p>
        </w:tc>
        <w:tc>
          <w:tcPr>
            <w:tcW w:w="720" w:type="dxa"/>
          </w:tcPr>
          <w:p w:rsidR="0022024B" w:rsidRPr="002119FD" w:rsidRDefault="0022024B" w:rsidP="0022024B">
            <w:r w:rsidRPr="002119FD">
              <w:t>3000</w:t>
            </w:r>
          </w:p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90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720" w:type="dxa"/>
          </w:tcPr>
          <w:p w:rsidR="0022024B" w:rsidRPr="002119FD" w:rsidRDefault="0022024B" w:rsidP="0022024B"/>
        </w:tc>
        <w:tc>
          <w:tcPr>
            <w:tcW w:w="900" w:type="dxa"/>
          </w:tcPr>
          <w:p w:rsidR="0022024B" w:rsidRPr="002119FD" w:rsidRDefault="0022024B" w:rsidP="0022024B"/>
        </w:tc>
        <w:tc>
          <w:tcPr>
            <w:tcW w:w="810" w:type="dxa"/>
          </w:tcPr>
          <w:p w:rsidR="0022024B" w:rsidRPr="002119FD" w:rsidRDefault="0022024B" w:rsidP="0022024B"/>
        </w:tc>
      </w:tr>
      <w:tr w:rsidR="0022024B" w:rsidRPr="004C5D1D" w:rsidTr="00290988">
        <w:tc>
          <w:tcPr>
            <w:tcW w:w="649" w:type="dxa"/>
          </w:tcPr>
          <w:p w:rsidR="0022024B" w:rsidRPr="002119FD" w:rsidRDefault="0022024B">
            <w:r w:rsidRPr="002119FD">
              <w:t>22</w:t>
            </w:r>
          </w:p>
        </w:tc>
        <w:tc>
          <w:tcPr>
            <w:tcW w:w="2159" w:type="dxa"/>
          </w:tcPr>
          <w:p w:rsidR="0022024B" w:rsidRDefault="0022024B" w:rsidP="0022024B">
            <w:proofErr w:type="spellStart"/>
            <w:r>
              <w:t>Nagveni</w:t>
            </w:r>
            <w:proofErr w:type="spellEnd"/>
            <w:r>
              <w:t xml:space="preserve"> </w:t>
            </w:r>
            <w:proofErr w:type="spellStart"/>
            <w:r>
              <w:t>Nagaraj</w:t>
            </w:r>
            <w:proofErr w:type="spellEnd"/>
            <w:r>
              <w:t xml:space="preserve"> </w:t>
            </w:r>
            <w:proofErr w:type="spellStart"/>
            <w:r>
              <w:t>Raykar</w:t>
            </w:r>
            <w:proofErr w:type="spellEnd"/>
            <w:r>
              <w:t xml:space="preserve">, </w:t>
            </w:r>
            <w:proofErr w:type="spellStart"/>
            <w:r>
              <w:t>Chiloor</w:t>
            </w:r>
            <w:proofErr w:type="spellEnd"/>
            <w:r>
              <w:t xml:space="preserve"> </w:t>
            </w:r>
            <w:proofErr w:type="spellStart"/>
            <w:r>
              <w:t>Honnalli</w:t>
            </w:r>
            <w:proofErr w:type="spellEnd"/>
            <w:r>
              <w:t>-</w:t>
            </w:r>
          </w:p>
        </w:tc>
        <w:tc>
          <w:tcPr>
            <w:tcW w:w="900" w:type="dxa"/>
          </w:tcPr>
          <w:p w:rsidR="0022024B" w:rsidRDefault="0022024B" w:rsidP="0022024B">
            <w:r>
              <w:t>PUCI©</w:t>
            </w:r>
          </w:p>
        </w:tc>
        <w:tc>
          <w:tcPr>
            <w:tcW w:w="720" w:type="dxa"/>
          </w:tcPr>
          <w:p w:rsidR="0022024B" w:rsidRPr="002119FD" w:rsidRDefault="0022024B" w:rsidP="0022024B">
            <w:r w:rsidRPr="002119FD">
              <w:t>3000</w:t>
            </w:r>
          </w:p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72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>
            <w:r w:rsidRPr="002119FD">
              <w:t xml:space="preserve">B com I </w:t>
            </w:r>
          </w:p>
        </w:tc>
        <w:tc>
          <w:tcPr>
            <w:tcW w:w="900" w:type="dxa"/>
          </w:tcPr>
          <w:p w:rsidR="0022024B" w:rsidRPr="002119FD" w:rsidRDefault="0022024B" w:rsidP="0022024B">
            <w:r w:rsidRPr="002119FD">
              <w:t>4000</w:t>
            </w:r>
          </w:p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720" w:type="dxa"/>
          </w:tcPr>
          <w:p w:rsidR="0022024B" w:rsidRPr="002119FD" w:rsidRDefault="0022024B" w:rsidP="0022024B"/>
        </w:tc>
        <w:tc>
          <w:tcPr>
            <w:tcW w:w="900" w:type="dxa"/>
          </w:tcPr>
          <w:p w:rsidR="0022024B" w:rsidRPr="002119FD" w:rsidRDefault="0022024B" w:rsidP="0022024B"/>
        </w:tc>
        <w:tc>
          <w:tcPr>
            <w:tcW w:w="810" w:type="dxa"/>
          </w:tcPr>
          <w:p w:rsidR="0022024B" w:rsidRPr="002119FD" w:rsidRDefault="0022024B" w:rsidP="0022024B"/>
        </w:tc>
      </w:tr>
      <w:tr w:rsidR="0022024B" w:rsidRPr="004C5D1D" w:rsidTr="00290988">
        <w:tc>
          <w:tcPr>
            <w:tcW w:w="649" w:type="dxa"/>
          </w:tcPr>
          <w:p w:rsidR="0022024B" w:rsidRPr="002119FD" w:rsidRDefault="0022024B" w:rsidP="0022024B">
            <w:r w:rsidRPr="002119FD">
              <w:t>23</w:t>
            </w:r>
          </w:p>
        </w:tc>
        <w:tc>
          <w:tcPr>
            <w:tcW w:w="2159" w:type="dxa"/>
          </w:tcPr>
          <w:p w:rsidR="0022024B" w:rsidRDefault="0022024B" w:rsidP="0022024B">
            <w:proofErr w:type="spellStart"/>
            <w:r>
              <w:t>Deepa</w:t>
            </w:r>
            <w:proofErr w:type="spellEnd"/>
            <w:r>
              <w:t xml:space="preserve">  </w:t>
            </w:r>
            <w:proofErr w:type="spellStart"/>
            <w:r>
              <w:t>Maruti</w:t>
            </w:r>
            <w:proofErr w:type="spellEnd"/>
            <w:r>
              <w:t xml:space="preserve">  </w:t>
            </w:r>
            <w:proofErr w:type="spellStart"/>
            <w:r>
              <w:lastRenderedPageBreak/>
              <w:t>Daivajna</w:t>
            </w:r>
            <w:proofErr w:type="spellEnd"/>
            <w:r>
              <w:t xml:space="preserve">,  </w:t>
            </w:r>
            <w:proofErr w:type="spellStart"/>
            <w:r>
              <w:t>lakkikoppa</w:t>
            </w:r>
            <w:proofErr w:type="spellEnd"/>
            <w:r>
              <w:t xml:space="preserve">,  </w:t>
            </w:r>
            <w:proofErr w:type="spellStart"/>
            <w:r>
              <w:t>Shiggaon</w:t>
            </w:r>
            <w:proofErr w:type="spellEnd"/>
          </w:p>
        </w:tc>
        <w:tc>
          <w:tcPr>
            <w:tcW w:w="900" w:type="dxa"/>
          </w:tcPr>
          <w:p w:rsidR="0022024B" w:rsidRDefault="0022024B" w:rsidP="0022024B">
            <w:r>
              <w:lastRenderedPageBreak/>
              <w:t>B Com I</w:t>
            </w:r>
          </w:p>
        </w:tc>
        <w:tc>
          <w:tcPr>
            <w:tcW w:w="720" w:type="dxa"/>
          </w:tcPr>
          <w:p w:rsidR="0022024B" w:rsidRPr="002119FD" w:rsidRDefault="0022024B" w:rsidP="0022024B">
            <w:r w:rsidRPr="002119FD">
              <w:t>4000</w:t>
            </w:r>
          </w:p>
        </w:tc>
        <w:tc>
          <w:tcPr>
            <w:tcW w:w="990" w:type="dxa"/>
          </w:tcPr>
          <w:p w:rsidR="0022024B" w:rsidRPr="002119FD" w:rsidRDefault="0022024B" w:rsidP="0022024B">
            <w:r w:rsidRPr="002119FD">
              <w:t>B Com II</w:t>
            </w:r>
          </w:p>
        </w:tc>
        <w:tc>
          <w:tcPr>
            <w:tcW w:w="720" w:type="dxa"/>
          </w:tcPr>
          <w:p w:rsidR="0022024B" w:rsidRPr="002119FD" w:rsidRDefault="0022024B" w:rsidP="0022024B">
            <w:r w:rsidRPr="002119FD">
              <w:t>4000</w:t>
            </w:r>
          </w:p>
        </w:tc>
        <w:tc>
          <w:tcPr>
            <w:tcW w:w="990" w:type="dxa"/>
          </w:tcPr>
          <w:p w:rsidR="0022024B" w:rsidRPr="002119FD" w:rsidRDefault="0022024B" w:rsidP="0022024B">
            <w:r w:rsidRPr="002119FD">
              <w:t>B com III</w:t>
            </w:r>
          </w:p>
        </w:tc>
        <w:tc>
          <w:tcPr>
            <w:tcW w:w="900" w:type="dxa"/>
          </w:tcPr>
          <w:p w:rsidR="0022024B" w:rsidRPr="002119FD" w:rsidRDefault="0022024B" w:rsidP="0022024B">
            <w:r w:rsidRPr="002119FD">
              <w:t>4000</w:t>
            </w:r>
          </w:p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720" w:type="dxa"/>
          </w:tcPr>
          <w:p w:rsidR="0022024B" w:rsidRPr="002119FD" w:rsidRDefault="0022024B" w:rsidP="0022024B"/>
        </w:tc>
        <w:tc>
          <w:tcPr>
            <w:tcW w:w="900" w:type="dxa"/>
          </w:tcPr>
          <w:p w:rsidR="0022024B" w:rsidRPr="002119FD" w:rsidRDefault="0022024B" w:rsidP="0022024B"/>
        </w:tc>
        <w:tc>
          <w:tcPr>
            <w:tcW w:w="810" w:type="dxa"/>
          </w:tcPr>
          <w:p w:rsidR="0022024B" w:rsidRPr="002119FD" w:rsidRDefault="0022024B" w:rsidP="0022024B"/>
        </w:tc>
      </w:tr>
      <w:tr w:rsidR="0022024B" w:rsidRPr="004C5D1D" w:rsidTr="00290988">
        <w:tc>
          <w:tcPr>
            <w:tcW w:w="649" w:type="dxa"/>
          </w:tcPr>
          <w:p w:rsidR="0022024B" w:rsidRPr="002119FD" w:rsidRDefault="0022024B" w:rsidP="0022024B">
            <w:r w:rsidRPr="002119FD">
              <w:lastRenderedPageBreak/>
              <w:t>24</w:t>
            </w:r>
          </w:p>
        </w:tc>
        <w:tc>
          <w:tcPr>
            <w:tcW w:w="2159" w:type="dxa"/>
          </w:tcPr>
          <w:p w:rsidR="0022024B" w:rsidRDefault="0022024B" w:rsidP="0022024B">
            <w:proofErr w:type="spellStart"/>
            <w:r>
              <w:t>Shruti</w:t>
            </w:r>
            <w:proofErr w:type="spellEnd"/>
            <w:r>
              <w:t xml:space="preserve"> M </w:t>
            </w:r>
            <w:proofErr w:type="spellStart"/>
            <w:r>
              <w:t>Revankar</w:t>
            </w:r>
            <w:proofErr w:type="spellEnd"/>
            <w:r>
              <w:t xml:space="preserve"> ,  </w:t>
            </w:r>
            <w:proofErr w:type="spellStart"/>
            <w:r>
              <w:t>Davangere</w:t>
            </w:r>
            <w:proofErr w:type="spellEnd"/>
          </w:p>
        </w:tc>
        <w:tc>
          <w:tcPr>
            <w:tcW w:w="900" w:type="dxa"/>
          </w:tcPr>
          <w:p w:rsidR="0022024B" w:rsidRDefault="0022024B" w:rsidP="0022024B">
            <w:r>
              <w:t>B Com I</w:t>
            </w:r>
          </w:p>
        </w:tc>
        <w:tc>
          <w:tcPr>
            <w:tcW w:w="720" w:type="dxa"/>
          </w:tcPr>
          <w:p w:rsidR="0022024B" w:rsidRPr="002119FD" w:rsidRDefault="0022024B" w:rsidP="0022024B">
            <w:r w:rsidRPr="002119FD">
              <w:t>4000</w:t>
            </w:r>
          </w:p>
        </w:tc>
        <w:tc>
          <w:tcPr>
            <w:tcW w:w="990" w:type="dxa"/>
          </w:tcPr>
          <w:p w:rsidR="0022024B" w:rsidRPr="002119FD" w:rsidRDefault="0022024B" w:rsidP="0022024B">
            <w:r w:rsidRPr="002119FD">
              <w:t>B Com II</w:t>
            </w:r>
          </w:p>
        </w:tc>
        <w:tc>
          <w:tcPr>
            <w:tcW w:w="720" w:type="dxa"/>
          </w:tcPr>
          <w:p w:rsidR="0022024B" w:rsidRPr="002119FD" w:rsidRDefault="0022024B" w:rsidP="0022024B">
            <w:r w:rsidRPr="002119FD">
              <w:t>4000</w:t>
            </w:r>
          </w:p>
        </w:tc>
        <w:tc>
          <w:tcPr>
            <w:tcW w:w="990" w:type="dxa"/>
          </w:tcPr>
          <w:p w:rsidR="0022024B" w:rsidRPr="002119FD" w:rsidRDefault="0022024B" w:rsidP="0022024B">
            <w:r w:rsidRPr="002119FD">
              <w:t>B Com III</w:t>
            </w:r>
          </w:p>
        </w:tc>
        <w:tc>
          <w:tcPr>
            <w:tcW w:w="900" w:type="dxa"/>
          </w:tcPr>
          <w:p w:rsidR="0022024B" w:rsidRPr="002119FD" w:rsidRDefault="0022024B" w:rsidP="0022024B">
            <w:r w:rsidRPr="002119FD">
              <w:t>4000</w:t>
            </w:r>
          </w:p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720" w:type="dxa"/>
          </w:tcPr>
          <w:p w:rsidR="0022024B" w:rsidRPr="002119FD" w:rsidRDefault="0022024B" w:rsidP="0022024B"/>
        </w:tc>
        <w:tc>
          <w:tcPr>
            <w:tcW w:w="900" w:type="dxa"/>
          </w:tcPr>
          <w:p w:rsidR="0022024B" w:rsidRPr="002119FD" w:rsidRDefault="0022024B" w:rsidP="0022024B"/>
        </w:tc>
        <w:tc>
          <w:tcPr>
            <w:tcW w:w="810" w:type="dxa"/>
          </w:tcPr>
          <w:p w:rsidR="0022024B" w:rsidRPr="002119FD" w:rsidRDefault="0022024B" w:rsidP="0022024B"/>
        </w:tc>
      </w:tr>
      <w:tr w:rsidR="0022024B" w:rsidRPr="004C5D1D" w:rsidTr="00290988">
        <w:tc>
          <w:tcPr>
            <w:tcW w:w="649" w:type="dxa"/>
          </w:tcPr>
          <w:p w:rsidR="0022024B" w:rsidRPr="002119FD" w:rsidRDefault="0022024B" w:rsidP="0022024B">
            <w:r w:rsidRPr="002119FD">
              <w:t>25</w:t>
            </w:r>
          </w:p>
        </w:tc>
        <w:tc>
          <w:tcPr>
            <w:tcW w:w="2159" w:type="dxa"/>
          </w:tcPr>
          <w:p w:rsidR="0022024B" w:rsidRDefault="0022024B" w:rsidP="0022024B">
            <w:proofErr w:type="spellStart"/>
            <w:r>
              <w:t>Vishalakshi</w:t>
            </w:r>
            <w:proofErr w:type="spellEnd"/>
            <w:r>
              <w:t xml:space="preserve"> </w:t>
            </w:r>
            <w:proofErr w:type="spellStart"/>
            <w:r>
              <w:t>Manjunath</w:t>
            </w:r>
            <w:proofErr w:type="spellEnd"/>
            <w:r>
              <w:t xml:space="preserve"> </w:t>
            </w:r>
            <w:proofErr w:type="spellStart"/>
            <w:r>
              <w:t>Raikar</w:t>
            </w:r>
            <w:proofErr w:type="spellEnd"/>
            <w:r>
              <w:t xml:space="preserve">, </w:t>
            </w:r>
            <w:proofErr w:type="spellStart"/>
            <w:r>
              <w:t>Honnavar</w:t>
            </w:r>
            <w:proofErr w:type="spellEnd"/>
          </w:p>
        </w:tc>
        <w:tc>
          <w:tcPr>
            <w:tcW w:w="900" w:type="dxa"/>
          </w:tcPr>
          <w:p w:rsidR="0022024B" w:rsidRDefault="0022024B" w:rsidP="0022024B">
            <w:r>
              <w:t>B com II</w:t>
            </w:r>
          </w:p>
        </w:tc>
        <w:tc>
          <w:tcPr>
            <w:tcW w:w="720" w:type="dxa"/>
          </w:tcPr>
          <w:p w:rsidR="0022024B" w:rsidRPr="002119FD" w:rsidRDefault="0022024B" w:rsidP="0022024B">
            <w:r w:rsidRPr="002119FD">
              <w:t>4000</w:t>
            </w:r>
          </w:p>
        </w:tc>
        <w:tc>
          <w:tcPr>
            <w:tcW w:w="990" w:type="dxa"/>
          </w:tcPr>
          <w:p w:rsidR="0022024B" w:rsidRPr="002119FD" w:rsidRDefault="0022024B" w:rsidP="0022024B">
            <w:r w:rsidRPr="002119FD">
              <w:t>B com III</w:t>
            </w:r>
          </w:p>
        </w:tc>
        <w:tc>
          <w:tcPr>
            <w:tcW w:w="720" w:type="dxa"/>
          </w:tcPr>
          <w:p w:rsidR="0022024B" w:rsidRPr="002119FD" w:rsidRDefault="0022024B" w:rsidP="0022024B">
            <w:r w:rsidRPr="002119FD">
              <w:t>4000</w:t>
            </w:r>
          </w:p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90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720" w:type="dxa"/>
          </w:tcPr>
          <w:p w:rsidR="0022024B" w:rsidRPr="002119FD" w:rsidRDefault="0022024B" w:rsidP="0022024B"/>
        </w:tc>
        <w:tc>
          <w:tcPr>
            <w:tcW w:w="900" w:type="dxa"/>
          </w:tcPr>
          <w:p w:rsidR="0022024B" w:rsidRPr="002119FD" w:rsidRDefault="0022024B" w:rsidP="0022024B"/>
        </w:tc>
        <w:tc>
          <w:tcPr>
            <w:tcW w:w="810" w:type="dxa"/>
          </w:tcPr>
          <w:p w:rsidR="0022024B" w:rsidRPr="002119FD" w:rsidRDefault="0022024B" w:rsidP="0022024B"/>
        </w:tc>
      </w:tr>
      <w:tr w:rsidR="0022024B" w:rsidRPr="004C5D1D" w:rsidTr="00290988">
        <w:tc>
          <w:tcPr>
            <w:tcW w:w="649" w:type="dxa"/>
          </w:tcPr>
          <w:p w:rsidR="0022024B" w:rsidRPr="002119FD" w:rsidRDefault="0022024B" w:rsidP="0022024B">
            <w:r w:rsidRPr="002119FD">
              <w:t>26</w:t>
            </w:r>
          </w:p>
        </w:tc>
        <w:tc>
          <w:tcPr>
            <w:tcW w:w="2159" w:type="dxa"/>
          </w:tcPr>
          <w:p w:rsidR="0022024B" w:rsidRDefault="0022024B" w:rsidP="0022024B">
            <w:proofErr w:type="spellStart"/>
            <w:r>
              <w:t>Preetham</w:t>
            </w:r>
            <w:proofErr w:type="spellEnd"/>
            <w:r>
              <w:t xml:space="preserve"> R </w:t>
            </w:r>
            <w:proofErr w:type="spellStart"/>
            <w:r>
              <w:t>Shet</w:t>
            </w:r>
            <w:proofErr w:type="spellEnd"/>
            <w:r>
              <w:t xml:space="preserve">,  </w:t>
            </w:r>
            <w:proofErr w:type="spellStart"/>
            <w:r>
              <w:t>Shimoga</w:t>
            </w:r>
            <w:proofErr w:type="spellEnd"/>
          </w:p>
        </w:tc>
        <w:tc>
          <w:tcPr>
            <w:tcW w:w="900" w:type="dxa"/>
          </w:tcPr>
          <w:p w:rsidR="0022024B" w:rsidRDefault="0022024B" w:rsidP="0022024B">
            <w:r>
              <w:t>B EI(M)</w:t>
            </w:r>
          </w:p>
        </w:tc>
        <w:tc>
          <w:tcPr>
            <w:tcW w:w="720" w:type="dxa"/>
          </w:tcPr>
          <w:p w:rsidR="0022024B" w:rsidRPr="002119FD" w:rsidRDefault="0022024B" w:rsidP="0022024B">
            <w:r w:rsidRPr="002119FD">
              <w:t>6000</w:t>
            </w:r>
          </w:p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72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90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720" w:type="dxa"/>
          </w:tcPr>
          <w:p w:rsidR="0022024B" w:rsidRPr="002119FD" w:rsidRDefault="0022024B" w:rsidP="0022024B"/>
        </w:tc>
        <w:tc>
          <w:tcPr>
            <w:tcW w:w="900" w:type="dxa"/>
          </w:tcPr>
          <w:p w:rsidR="0022024B" w:rsidRPr="002119FD" w:rsidRDefault="0022024B" w:rsidP="0022024B"/>
        </w:tc>
        <w:tc>
          <w:tcPr>
            <w:tcW w:w="810" w:type="dxa"/>
          </w:tcPr>
          <w:p w:rsidR="0022024B" w:rsidRPr="002119FD" w:rsidRDefault="0022024B" w:rsidP="0022024B"/>
        </w:tc>
      </w:tr>
      <w:tr w:rsidR="0022024B" w:rsidRPr="004C5D1D" w:rsidTr="00290988">
        <w:tc>
          <w:tcPr>
            <w:tcW w:w="649" w:type="dxa"/>
          </w:tcPr>
          <w:p w:rsidR="0022024B" w:rsidRPr="002119FD" w:rsidRDefault="0022024B" w:rsidP="0022024B">
            <w:r w:rsidRPr="002119FD">
              <w:t>27</w:t>
            </w:r>
          </w:p>
        </w:tc>
        <w:tc>
          <w:tcPr>
            <w:tcW w:w="2159" w:type="dxa"/>
          </w:tcPr>
          <w:p w:rsidR="0022024B" w:rsidRDefault="0022024B" w:rsidP="0022024B">
            <w:proofErr w:type="spellStart"/>
            <w:r>
              <w:t>Aishwarya</w:t>
            </w:r>
            <w:proofErr w:type="spellEnd"/>
            <w:r>
              <w:t xml:space="preserve"> </w:t>
            </w:r>
            <w:proofErr w:type="spellStart"/>
            <w:r>
              <w:t>Vinayak</w:t>
            </w:r>
            <w:proofErr w:type="spellEnd"/>
            <w:r>
              <w:t xml:space="preserve"> </w:t>
            </w:r>
            <w:proofErr w:type="spellStart"/>
            <w:r>
              <w:t>Shet</w:t>
            </w:r>
            <w:proofErr w:type="spellEnd"/>
            <w:r>
              <w:t xml:space="preserve">, , </w:t>
            </w:r>
            <w:proofErr w:type="spellStart"/>
            <w:r>
              <w:t>Honnavar</w:t>
            </w:r>
            <w:proofErr w:type="spellEnd"/>
          </w:p>
        </w:tc>
        <w:tc>
          <w:tcPr>
            <w:tcW w:w="900" w:type="dxa"/>
          </w:tcPr>
          <w:p w:rsidR="0022024B" w:rsidRDefault="0022024B" w:rsidP="0022024B">
            <w:r>
              <w:t>PUC©I</w:t>
            </w:r>
          </w:p>
        </w:tc>
        <w:tc>
          <w:tcPr>
            <w:tcW w:w="720" w:type="dxa"/>
          </w:tcPr>
          <w:p w:rsidR="0022024B" w:rsidRPr="002119FD" w:rsidRDefault="0022024B" w:rsidP="0022024B">
            <w:r w:rsidRPr="002119FD">
              <w:t>3000</w:t>
            </w:r>
          </w:p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72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050D4">
            <w:r w:rsidRPr="002119FD">
              <w:t xml:space="preserve">B </w:t>
            </w:r>
            <w:r>
              <w:t>CA</w:t>
            </w:r>
            <w:r w:rsidRPr="002119FD">
              <w:t xml:space="preserve"> I</w:t>
            </w:r>
          </w:p>
        </w:tc>
        <w:tc>
          <w:tcPr>
            <w:tcW w:w="900" w:type="dxa"/>
          </w:tcPr>
          <w:p w:rsidR="0022024B" w:rsidRPr="002119FD" w:rsidRDefault="0022024B" w:rsidP="0022024B">
            <w:r w:rsidRPr="002119FD">
              <w:t>4000</w:t>
            </w:r>
          </w:p>
        </w:tc>
        <w:tc>
          <w:tcPr>
            <w:tcW w:w="990" w:type="dxa"/>
          </w:tcPr>
          <w:p w:rsidR="0022024B" w:rsidRPr="002119FD" w:rsidRDefault="0022024B" w:rsidP="002050D4">
            <w:r w:rsidRPr="002119FD">
              <w:t xml:space="preserve">B </w:t>
            </w:r>
            <w:r>
              <w:t>CA</w:t>
            </w:r>
            <w:r w:rsidRPr="002119FD">
              <w:t xml:space="preserve"> II</w:t>
            </w:r>
          </w:p>
        </w:tc>
        <w:tc>
          <w:tcPr>
            <w:tcW w:w="990" w:type="dxa"/>
          </w:tcPr>
          <w:p w:rsidR="0022024B" w:rsidRPr="002119FD" w:rsidRDefault="0022024B" w:rsidP="0022024B">
            <w:r w:rsidRPr="002119FD">
              <w:t>4000</w:t>
            </w:r>
          </w:p>
        </w:tc>
        <w:tc>
          <w:tcPr>
            <w:tcW w:w="990" w:type="dxa"/>
          </w:tcPr>
          <w:p w:rsidR="0022024B" w:rsidRPr="002119FD" w:rsidRDefault="0022024B" w:rsidP="0022024B">
            <w:r>
              <w:t>BCAIII</w:t>
            </w:r>
          </w:p>
        </w:tc>
        <w:tc>
          <w:tcPr>
            <w:tcW w:w="720" w:type="dxa"/>
          </w:tcPr>
          <w:p w:rsidR="0022024B" w:rsidRPr="002119FD" w:rsidRDefault="0022024B" w:rsidP="0022024B">
            <w:r>
              <w:t>4000</w:t>
            </w:r>
          </w:p>
        </w:tc>
        <w:tc>
          <w:tcPr>
            <w:tcW w:w="900" w:type="dxa"/>
          </w:tcPr>
          <w:p w:rsidR="0022024B" w:rsidRDefault="0022024B" w:rsidP="0022024B"/>
        </w:tc>
        <w:tc>
          <w:tcPr>
            <w:tcW w:w="810" w:type="dxa"/>
          </w:tcPr>
          <w:p w:rsidR="0022024B" w:rsidRDefault="0022024B" w:rsidP="0022024B"/>
        </w:tc>
      </w:tr>
      <w:tr w:rsidR="0022024B" w:rsidRPr="004C5D1D" w:rsidTr="00290988">
        <w:tc>
          <w:tcPr>
            <w:tcW w:w="649" w:type="dxa"/>
          </w:tcPr>
          <w:p w:rsidR="0022024B" w:rsidRPr="002119FD" w:rsidRDefault="0022024B" w:rsidP="0022024B">
            <w:r>
              <w:t>28</w:t>
            </w:r>
          </w:p>
        </w:tc>
        <w:tc>
          <w:tcPr>
            <w:tcW w:w="2159" w:type="dxa"/>
          </w:tcPr>
          <w:p w:rsidR="0022024B" w:rsidRDefault="0022024B" w:rsidP="0022024B">
            <w:proofErr w:type="spellStart"/>
            <w:r>
              <w:t>Raveena</w:t>
            </w:r>
            <w:proofErr w:type="spellEnd"/>
            <w:r>
              <w:t xml:space="preserve"> </w:t>
            </w:r>
            <w:proofErr w:type="spellStart"/>
            <w:r>
              <w:t>Ramesh</w:t>
            </w:r>
            <w:proofErr w:type="spellEnd"/>
            <w:r>
              <w:t xml:space="preserve"> </w:t>
            </w:r>
            <w:proofErr w:type="spellStart"/>
            <w:r>
              <w:t>Palankar</w:t>
            </w:r>
            <w:proofErr w:type="spellEnd"/>
            <w:r>
              <w:t xml:space="preserve"> </w:t>
            </w:r>
            <w:proofErr w:type="spellStart"/>
            <w:r>
              <w:t>Gandhinagar</w:t>
            </w:r>
            <w:proofErr w:type="spellEnd"/>
            <w:r>
              <w:t xml:space="preserve">,   </w:t>
            </w:r>
            <w:proofErr w:type="spellStart"/>
            <w:r>
              <w:t>Sirsi</w:t>
            </w:r>
            <w:proofErr w:type="spellEnd"/>
          </w:p>
        </w:tc>
        <w:tc>
          <w:tcPr>
            <w:tcW w:w="900" w:type="dxa"/>
          </w:tcPr>
          <w:p w:rsidR="0022024B" w:rsidRDefault="0022024B" w:rsidP="0022024B">
            <w:r>
              <w:t>PUCI(S)</w:t>
            </w:r>
          </w:p>
        </w:tc>
        <w:tc>
          <w:tcPr>
            <w:tcW w:w="720" w:type="dxa"/>
          </w:tcPr>
          <w:p w:rsidR="0022024B" w:rsidRPr="002119FD" w:rsidRDefault="0022024B" w:rsidP="0022024B">
            <w:r w:rsidRPr="002119FD">
              <w:t>3000</w:t>
            </w:r>
          </w:p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72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90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720" w:type="dxa"/>
          </w:tcPr>
          <w:p w:rsidR="0022024B" w:rsidRPr="002119FD" w:rsidRDefault="0022024B" w:rsidP="0022024B"/>
        </w:tc>
        <w:tc>
          <w:tcPr>
            <w:tcW w:w="900" w:type="dxa"/>
          </w:tcPr>
          <w:p w:rsidR="0022024B" w:rsidRPr="002119FD" w:rsidRDefault="0022024B" w:rsidP="0022024B"/>
        </w:tc>
        <w:tc>
          <w:tcPr>
            <w:tcW w:w="810" w:type="dxa"/>
          </w:tcPr>
          <w:p w:rsidR="0022024B" w:rsidRPr="002119FD" w:rsidRDefault="0022024B" w:rsidP="0022024B"/>
        </w:tc>
      </w:tr>
      <w:tr w:rsidR="0022024B" w:rsidRPr="004C5D1D" w:rsidTr="00290988">
        <w:tc>
          <w:tcPr>
            <w:tcW w:w="649" w:type="dxa"/>
          </w:tcPr>
          <w:p w:rsidR="0022024B" w:rsidRPr="002119FD" w:rsidRDefault="0022024B" w:rsidP="0022024B">
            <w:r w:rsidRPr="002119FD">
              <w:t>29</w:t>
            </w:r>
          </w:p>
        </w:tc>
        <w:tc>
          <w:tcPr>
            <w:tcW w:w="2159" w:type="dxa"/>
          </w:tcPr>
          <w:p w:rsidR="0022024B" w:rsidRDefault="0022024B" w:rsidP="0022024B">
            <w:proofErr w:type="spellStart"/>
            <w:r>
              <w:t>Rajath</w:t>
            </w:r>
            <w:proofErr w:type="spellEnd"/>
            <w:r>
              <w:t xml:space="preserve"> Suresh </w:t>
            </w:r>
            <w:proofErr w:type="spellStart"/>
            <w:r>
              <w:t>Shet</w:t>
            </w:r>
            <w:proofErr w:type="spellEnd"/>
            <w:r>
              <w:t xml:space="preserve">, </w:t>
            </w:r>
            <w:proofErr w:type="spellStart"/>
            <w:r>
              <w:t>Bhatkal</w:t>
            </w:r>
            <w:proofErr w:type="spellEnd"/>
          </w:p>
        </w:tc>
        <w:tc>
          <w:tcPr>
            <w:tcW w:w="900" w:type="dxa"/>
          </w:tcPr>
          <w:p w:rsidR="0022024B" w:rsidRDefault="0022024B" w:rsidP="0022024B">
            <w:r>
              <w:t>PUCI©</w:t>
            </w:r>
          </w:p>
        </w:tc>
        <w:tc>
          <w:tcPr>
            <w:tcW w:w="720" w:type="dxa"/>
          </w:tcPr>
          <w:p w:rsidR="0022024B" w:rsidRPr="002119FD" w:rsidRDefault="0022024B" w:rsidP="0022024B">
            <w:r w:rsidRPr="002119FD">
              <w:t>3000</w:t>
            </w:r>
          </w:p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72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90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720" w:type="dxa"/>
          </w:tcPr>
          <w:p w:rsidR="0022024B" w:rsidRPr="002119FD" w:rsidRDefault="0022024B" w:rsidP="0022024B"/>
        </w:tc>
        <w:tc>
          <w:tcPr>
            <w:tcW w:w="900" w:type="dxa"/>
          </w:tcPr>
          <w:p w:rsidR="0022024B" w:rsidRPr="002119FD" w:rsidRDefault="0022024B" w:rsidP="0022024B"/>
        </w:tc>
        <w:tc>
          <w:tcPr>
            <w:tcW w:w="810" w:type="dxa"/>
          </w:tcPr>
          <w:p w:rsidR="0022024B" w:rsidRPr="002119FD" w:rsidRDefault="0022024B" w:rsidP="0022024B"/>
        </w:tc>
      </w:tr>
      <w:tr w:rsidR="0022024B" w:rsidRPr="004C5D1D" w:rsidTr="00290988">
        <w:tc>
          <w:tcPr>
            <w:tcW w:w="649" w:type="dxa"/>
          </w:tcPr>
          <w:p w:rsidR="0022024B" w:rsidRPr="002119FD" w:rsidRDefault="0022024B" w:rsidP="0022024B">
            <w:r w:rsidRPr="002119FD">
              <w:t>30</w:t>
            </w:r>
          </w:p>
        </w:tc>
        <w:tc>
          <w:tcPr>
            <w:tcW w:w="2159" w:type="dxa"/>
          </w:tcPr>
          <w:p w:rsidR="0022024B" w:rsidRDefault="0022024B" w:rsidP="0022024B">
            <w:proofErr w:type="spellStart"/>
            <w:r>
              <w:t>Saiesh</w:t>
            </w:r>
            <w:proofErr w:type="spellEnd"/>
            <w:r>
              <w:t xml:space="preserve"> </w:t>
            </w:r>
            <w:proofErr w:type="spellStart"/>
            <w:r>
              <w:t>Naresh</w:t>
            </w:r>
            <w:proofErr w:type="spellEnd"/>
            <w:r>
              <w:t xml:space="preserve"> </w:t>
            </w:r>
            <w:proofErr w:type="spellStart"/>
            <w:r>
              <w:t>netalkar</w:t>
            </w:r>
            <w:proofErr w:type="spellEnd"/>
            <w:r>
              <w:t xml:space="preserve">, </w:t>
            </w:r>
            <w:proofErr w:type="spellStart"/>
            <w:r>
              <w:t>Kadwad</w:t>
            </w:r>
            <w:proofErr w:type="spellEnd"/>
            <w:r>
              <w:t xml:space="preserve">, </w:t>
            </w:r>
            <w:proofErr w:type="spellStart"/>
            <w:r>
              <w:t>Karwar</w:t>
            </w:r>
            <w:proofErr w:type="spellEnd"/>
            <w:r>
              <w:t xml:space="preserve"> 591339</w:t>
            </w:r>
          </w:p>
        </w:tc>
        <w:tc>
          <w:tcPr>
            <w:tcW w:w="900" w:type="dxa"/>
          </w:tcPr>
          <w:p w:rsidR="0022024B" w:rsidRDefault="0022024B" w:rsidP="0022024B">
            <w:r>
              <w:t>Diploma</w:t>
            </w:r>
          </w:p>
        </w:tc>
        <w:tc>
          <w:tcPr>
            <w:tcW w:w="720" w:type="dxa"/>
          </w:tcPr>
          <w:p w:rsidR="0022024B" w:rsidRPr="002119FD" w:rsidRDefault="0022024B" w:rsidP="0022024B">
            <w:r w:rsidRPr="002119FD">
              <w:t>3000</w:t>
            </w:r>
          </w:p>
        </w:tc>
        <w:tc>
          <w:tcPr>
            <w:tcW w:w="990" w:type="dxa"/>
          </w:tcPr>
          <w:p w:rsidR="0022024B" w:rsidRPr="002119FD" w:rsidRDefault="0022024B" w:rsidP="0022024B">
            <w:r w:rsidRPr="002119FD">
              <w:t>Dip II</w:t>
            </w:r>
          </w:p>
        </w:tc>
        <w:tc>
          <w:tcPr>
            <w:tcW w:w="720" w:type="dxa"/>
          </w:tcPr>
          <w:p w:rsidR="0022024B" w:rsidRPr="002119FD" w:rsidRDefault="0022024B" w:rsidP="0022024B">
            <w:r w:rsidRPr="002119FD">
              <w:t>3000</w:t>
            </w:r>
          </w:p>
        </w:tc>
        <w:tc>
          <w:tcPr>
            <w:tcW w:w="990" w:type="dxa"/>
          </w:tcPr>
          <w:p w:rsidR="0022024B" w:rsidRPr="002119FD" w:rsidRDefault="0022024B" w:rsidP="00305C5D">
            <w:r w:rsidRPr="002119FD">
              <w:t>Dip III</w:t>
            </w:r>
          </w:p>
        </w:tc>
        <w:tc>
          <w:tcPr>
            <w:tcW w:w="900" w:type="dxa"/>
          </w:tcPr>
          <w:p w:rsidR="0022024B" w:rsidRPr="002119FD" w:rsidRDefault="0022024B" w:rsidP="0022024B">
            <w:r w:rsidRPr="002119FD">
              <w:t>3000</w:t>
            </w:r>
          </w:p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720" w:type="dxa"/>
          </w:tcPr>
          <w:p w:rsidR="0022024B" w:rsidRPr="002119FD" w:rsidRDefault="0022024B" w:rsidP="0022024B"/>
        </w:tc>
        <w:tc>
          <w:tcPr>
            <w:tcW w:w="900" w:type="dxa"/>
          </w:tcPr>
          <w:p w:rsidR="0022024B" w:rsidRPr="002119FD" w:rsidRDefault="0022024B" w:rsidP="0022024B"/>
        </w:tc>
        <w:tc>
          <w:tcPr>
            <w:tcW w:w="810" w:type="dxa"/>
          </w:tcPr>
          <w:p w:rsidR="0022024B" w:rsidRPr="002119FD" w:rsidRDefault="0022024B" w:rsidP="0022024B"/>
        </w:tc>
      </w:tr>
      <w:tr w:rsidR="0022024B" w:rsidRPr="004C5D1D" w:rsidTr="00290988">
        <w:tc>
          <w:tcPr>
            <w:tcW w:w="649" w:type="dxa"/>
          </w:tcPr>
          <w:p w:rsidR="0022024B" w:rsidRPr="002119FD" w:rsidRDefault="0022024B" w:rsidP="0022024B">
            <w:r w:rsidRPr="002119FD">
              <w:t>31</w:t>
            </w:r>
          </w:p>
        </w:tc>
        <w:tc>
          <w:tcPr>
            <w:tcW w:w="2159" w:type="dxa"/>
          </w:tcPr>
          <w:p w:rsidR="0022024B" w:rsidRDefault="0022024B" w:rsidP="0022024B">
            <w:proofErr w:type="spellStart"/>
            <w:r>
              <w:t>Kavya</w:t>
            </w:r>
            <w:proofErr w:type="spellEnd"/>
            <w:r>
              <w:t xml:space="preserve">  </w:t>
            </w:r>
            <w:proofErr w:type="spellStart"/>
            <w:r>
              <w:t>Nagaraj</w:t>
            </w:r>
            <w:proofErr w:type="spellEnd"/>
            <w:r>
              <w:t xml:space="preserve"> </w:t>
            </w:r>
            <w:proofErr w:type="spellStart"/>
            <w:r>
              <w:t>Revankar</w:t>
            </w:r>
            <w:proofErr w:type="spellEnd"/>
            <w:r>
              <w:t xml:space="preserve"> , </w:t>
            </w:r>
            <w:proofErr w:type="spellStart"/>
            <w:r>
              <w:t>Kumta</w:t>
            </w:r>
            <w:proofErr w:type="spellEnd"/>
          </w:p>
        </w:tc>
        <w:tc>
          <w:tcPr>
            <w:tcW w:w="900" w:type="dxa"/>
          </w:tcPr>
          <w:p w:rsidR="0022024B" w:rsidRDefault="0022024B" w:rsidP="0022024B">
            <w:r>
              <w:t>PUCI©</w:t>
            </w:r>
          </w:p>
        </w:tc>
        <w:tc>
          <w:tcPr>
            <w:tcW w:w="720" w:type="dxa"/>
          </w:tcPr>
          <w:p w:rsidR="0022024B" w:rsidRPr="002119FD" w:rsidRDefault="0022024B" w:rsidP="0022024B">
            <w:r w:rsidRPr="002119FD">
              <w:t>3000</w:t>
            </w:r>
          </w:p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72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90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720" w:type="dxa"/>
          </w:tcPr>
          <w:p w:rsidR="0022024B" w:rsidRPr="002119FD" w:rsidRDefault="0022024B" w:rsidP="0022024B"/>
        </w:tc>
        <w:tc>
          <w:tcPr>
            <w:tcW w:w="900" w:type="dxa"/>
          </w:tcPr>
          <w:p w:rsidR="0022024B" w:rsidRPr="002119FD" w:rsidRDefault="0022024B" w:rsidP="0022024B"/>
        </w:tc>
        <w:tc>
          <w:tcPr>
            <w:tcW w:w="810" w:type="dxa"/>
          </w:tcPr>
          <w:p w:rsidR="0022024B" w:rsidRPr="002119FD" w:rsidRDefault="0022024B" w:rsidP="0022024B"/>
        </w:tc>
      </w:tr>
      <w:tr w:rsidR="0022024B" w:rsidRPr="004C5D1D" w:rsidTr="00290988">
        <w:tc>
          <w:tcPr>
            <w:tcW w:w="649" w:type="dxa"/>
          </w:tcPr>
          <w:p w:rsidR="0022024B" w:rsidRPr="002119FD" w:rsidRDefault="0022024B" w:rsidP="0022024B">
            <w:r w:rsidRPr="002119FD">
              <w:t>32</w:t>
            </w:r>
          </w:p>
        </w:tc>
        <w:tc>
          <w:tcPr>
            <w:tcW w:w="2159" w:type="dxa"/>
          </w:tcPr>
          <w:p w:rsidR="0022024B" w:rsidRDefault="0022024B" w:rsidP="0022024B">
            <w:proofErr w:type="spellStart"/>
            <w:r>
              <w:t>Sneha</w:t>
            </w:r>
            <w:proofErr w:type="spellEnd"/>
            <w:r>
              <w:t xml:space="preserve"> </w:t>
            </w:r>
            <w:proofErr w:type="spellStart"/>
            <w:r>
              <w:t>Umesh</w:t>
            </w:r>
            <w:proofErr w:type="spellEnd"/>
            <w:r>
              <w:t xml:space="preserve"> </w:t>
            </w:r>
            <w:proofErr w:type="spellStart"/>
            <w:r>
              <w:t>Shet</w:t>
            </w:r>
            <w:proofErr w:type="spellEnd"/>
            <w:r>
              <w:t xml:space="preserve">,  Bangalore </w:t>
            </w:r>
          </w:p>
        </w:tc>
        <w:tc>
          <w:tcPr>
            <w:tcW w:w="900" w:type="dxa"/>
          </w:tcPr>
          <w:p w:rsidR="0022024B" w:rsidRDefault="0022024B" w:rsidP="0022024B">
            <w:r>
              <w:t>PUCI©</w:t>
            </w:r>
          </w:p>
        </w:tc>
        <w:tc>
          <w:tcPr>
            <w:tcW w:w="720" w:type="dxa"/>
          </w:tcPr>
          <w:p w:rsidR="0022024B" w:rsidRPr="002119FD" w:rsidRDefault="0022024B" w:rsidP="0022024B">
            <w:r w:rsidRPr="002119FD">
              <w:t>3000</w:t>
            </w:r>
          </w:p>
        </w:tc>
        <w:tc>
          <w:tcPr>
            <w:tcW w:w="990" w:type="dxa"/>
          </w:tcPr>
          <w:p w:rsidR="0022024B" w:rsidRPr="002119FD" w:rsidRDefault="0022024B" w:rsidP="0022024B">
            <w:r w:rsidRPr="002119FD">
              <w:t>PUCII</w:t>
            </w:r>
          </w:p>
        </w:tc>
        <w:tc>
          <w:tcPr>
            <w:tcW w:w="720" w:type="dxa"/>
          </w:tcPr>
          <w:p w:rsidR="0022024B" w:rsidRPr="002119FD" w:rsidRDefault="0022024B" w:rsidP="0022024B">
            <w:r w:rsidRPr="002119FD">
              <w:t>3000</w:t>
            </w:r>
          </w:p>
        </w:tc>
        <w:tc>
          <w:tcPr>
            <w:tcW w:w="990" w:type="dxa"/>
          </w:tcPr>
          <w:p w:rsidR="0022024B" w:rsidRPr="002119FD" w:rsidRDefault="0022024B" w:rsidP="0022024B">
            <w:r w:rsidRPr="002119FD">
              <w:t xml:space="preserve">B Com I </w:t>
            </w:r>
          </w:p>
        </w:tc>
        <w:tc>
          <w:tcPr>
            <w:tcW w:w="900" w:type="dxa"/>
          </w:tcPr>
          <w:p w:rsidR="0022024B" w:rsidRPr="002119FD" w:rsidRDefault="0022024B" w:rsidP="0022024B">
            <w:r w:rsidRPr="002119FD">
              <w:t>4000</w:t>
            </w:r>
          </w:p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990" w:type="dxa"/>
          </w:tcPr>
          <w:p w:rsidR="0022024B" w:rsidRPr="002119FD" w:rsidRDefault="0022024B" w:rsidP="0022024B"/>
        </w:tc>
        <w:tc>
          <w:tcPr>
            <w:tcW w:w="720" w:type="dxa"/>
          </w:tcPr>
          <w:p w:rsidR="0022024B" w:rsidRPr="002119FD" w:rsidRDefault="0022024B" w:rsidP="0022024B"/>
        </w:tc>
        <w:tc>
          <w:tcPr>
            <w:tcW w:w="900" w:type="dxa"/>
          </w:tcPr>
          <w:p w:rsidR="0022024B" w:rsidRPr="002119FD" w:rsidRDefault="0022024B" w:rsidP="0022024B"/>
        </w:tc>
        <w:tc>
          <w:tcPr>
            <w:tcW w:w="810" w:type="dxa"/>
          </w:tcPr>
          <w:p w:rsidR="0022024B" w:rsidRPr="002119FD" w:rsidRDefault="0022024B" w:rsidP="0022024B"/>
        </w:tc>
      </w:tr>
      <w:tr w:rsidR="00657727" w:rsidRPr="004C5D1D" w:rsidTr="00290988">
        <w:tc>
          <w:tcPr>
            <w:tcW w:w="649" w:type="dxa"/>
          </w:tcPr>
          <w:p w:rsidR="00657727" w:rsidRPr="002119FD" w:rsidRDefault="00657727" w:rsidP="0022024B">
            <w:r w:rsidRPr="002119FD">
              <w:t>33</w:t>
            </w:r>
          </w:p>
        </w:tc>
        <w:tc>
          <w:tcPr>
            <w:tcW w:w="2159" w:type="dxa"/>
          </w:tcPr>
          <w:p w:rsidR="00657727" w:rsidRDefault="00657727" w:rsidP="0022024B">
            <w:r>
              <w:t xml:space="preserve">KARTIK </w:t>
            </w:r>
            <w:proofErr w:type="spellStart"/>
            <w:r>
              <w:t>Venkatesh</w:t>
            </w:r>
            <w:proofErr w:type="spellEnd"/>
            <w:r>
              <w:t xml:space="preserve"> </w:t>
            </w:r>
            <w:proofErr w:type="spellStart"/>
            <w:r>
              <w:t>Kudalkar</w:t>
            </w:r>
            <w:proofErr w:type="spellEnd"/>
            <w:r>
              <w:t xml:space="preserve">,  </w:t>
            </w:r>
            <w:proofErr w:type="spellStart"/>
            <w:r>
              <w:t>Banglore</w:t>
            </w:r>
            <w:proofErr w:type="spellEnd"/>
          </w:p>
        </w:tc>
        <w:tc>
          <w:tcPr>
            <w:tcW w:w="900" w:type="dxa"/>
          </w:tcPr>
          <w:p w:rsidR="00657727" w:rsidRDefault="00657727" w:rsidP="0022024B">
            <w:r>
              <w:t>PUCI(S)</w:t>
            </w:r>
          </w:p>
        </w:tc>
        <w:tc>
          <w:tcPr>
            <w:tcW w:w="720" w:type="dxa"/>
          </w:tcPr>
          <w:p w:rsidR="00657727" w:rsidRPr="002119FD" w:rsidRDefault="00657727" w:rsidP="0022024B">
            <w:r w:rsidRPr="002119FD">
              <w:t>3000</w:t>
            </w:r>
          </w:p>
        </w:tc>
        <w:tc>
          <w:tcPr>
            <w:tcW w:w="990" w:type="dxa"/>
          </w:tcPr>
          <w:p w:rsidR="00657727" w:rsidRPr="002119FD" w:rsidRDefault="00657727" w:rsidP="0022024B">
            <w:r w:rsidRPr="002119FD">
              <w:t>PUC II</w:t>
            </w:r>
          </w:p>
        </w:tc>
        <w:tc>
          <w:tcPr>
            <w:tcW w:w="720" w:type="dxa"/>
          </w:tcPr>
          <w:p w:rsidR="00657727" w:rsidRPr="002119FD" w:rsidRDefault="00657727" w:rsidP="0022024B">
            <w:r w:rsidRPr="002119FD">
              <w:t>3000</w:t>
            </w:r>
          </w:p>
        </w:tc>
        <w:tc>
          <w:tcPr>
            <w:tcW w:w="990" w:type="dxa"/>
          </w:tcPr>
          <w:p w:rsidR="00657727" w:rsidRPr="002119FD" w:rsidRDefault="00657727" w:rsidP="0022024B">
            <w:r w:rsidRPr="002119FD">
              <w:t xml:space="preserve">BE I </w:t>
            </w:r>
          </w:p>
        </w:tc>
        <w:tc>
          <w:tcPr>
            <w:tcW w:w="900" w:type="dxa"/>
          </w:tcPr>
          <w:p w:rsidR="00657727" w:rsidRPr="002119FD" w:rsidRDefault="00657727" w:rsidP="0022024B">
            <w:r w:rsidRPr="002119FD">
              <w:t>7000</w:t>
            </w:r>
          </w:p>
        </w:tc>
        <w:tc>
          <w:tcPr>
            <w:tcW w:w="990" w:type="dxa"/>
          </w:tcPr>
          <w:p w:rsidR="00657727" w:rsidRPr="002119FD" w:rsidRDefault="00657727" w:rsidP="0022024B"/>
        </w:tc>
        <w:tc>
          <w:tcPr>
            <w:tcW w:w="990" w:type="dxa"/>
          </w:tcPr>
          <w:p w:rsidR="00657727" w:rsidRPr="002119FD" w:rsidRDefault="00657727" w:rsidP="0022024B"/>
        </w:tc>
        <w:tc>
          <w:tcPr>
            <w:tcW w:w="990" w:type="dxa"/>
          </w:tcPr>
          <w:p w:rsidR="00657727" w:rsidRPr="002119FD" w:rsidRDefault="00657727" w:rsidP="0022024B"/>
        </w:tc>
        <w:tc>
          <w:tcPr>
            <w:tcW w:w="720" w:type="dxa"/>
          </w:tcPr>
          <w:p w:rsidR="00657727" w:rsidRPr="002119FD" w:rsidRDefault="00657727" w:rsidP="0022024B"/>
        </w:tc>
        <w:tc>
          <w:tcPr>
            <w:tcW w:w="900" w:type="dxa"/>
          </w:tcPr>
          <w:p w:rsidR="00657727" w:rsidRPr="002119FD" w:rsidRDefault="00657727" w:rsidP="00657727">
            <w:r>
              <w:t>BE IV(IS)</w:t>
            </w:r>
          </w:p>
        </w:tc>
        <w:tc>
          <w:tcPr>
            <w:tcW w:w="810" w:type="dxa"/>
          </w:tcPr>
          <w:p w:rsidR="00657727" w:rsidRPr="002119FD" w:rsidRDefault="00657727" w:rsidP="00914BB5">
            <w:r>
              <w:t>9000</w:t>
            </w:r>
          </w:p>
        </w:tc>
      </w:tr>
      <w:tr w:rsidR="00657727" w:rsidRPr="004C5D1D" w:rsidTr="00290988">
        <w:tc>
          <w:tcPr>
            <w:tcW w:w="649" w:type="dxa"/>
          </w:tcPr>
          <w:p w:rsidR="00657727" w:rsidRPr="002119FD" w:rsidRDefault="00657727" w:rsidP="0022024B">
            <w:r w:rsidRPr="002119FD">
              <w:t>34</w:t>
            </w:r>
          </w:p>
        </w:tc>
        <w:tc>
          <w:tcPr>
            <w:tcW w:w="2159" w:type="dxa"/>
          </w:tcPr>
          <w:p w:rsidR="00657727" w:rsidRDefault="00657727" w:rsidP="0022024B">
            <w:proofErr w:type="spellStart"/>
            <w:r>
              <w:t>Chethan</w:t>
            </w:r>
            <w:proofErr w:type="spellEnd"/>
            <w:r>
              <w:t xml:space="preserve"> </w:t>
            </w:r>
            <w:proofErr w:type="spellStart"/>
            <w:r>
              <w:t>Nagaraj</w:t>
            </w:r>
            <w:proofErr w:type="spellEnd"/>
            <w:r>
              <w:t xml:space="preserve"> </w:t>
            </w:r>
            <w:proofErr w:type="spellStart"/>
            <w:r>
              <w:t>Revankar</w:t>
            </w:r>
            <w:proofErr w:type="spellEnd"/>
            <w:r>
              <w:t>,  Bangalore-</w:t>
            </w:r>
          </w:p>
        </w:tc>
        <w:tc>
          <w:tcPr>
            <w:tcW w:w="900" w:type="dxa"/>
          </w:tcPr>
          <w:p w:rsidR="00657727" w:rsidRDefault="00657727" w:rsidP="0022024B">
            <w:r>
              <w:t>PUCI(S)</w:t>
            </w:r>
          </w:p>
        </w:tc>
        <w:tc>
          <w:tcPr>
            <w:tcW w:w="720" w:type="dxa"/>
          </w:tcPr>
          <w:p w:rsidR="00657727" w:rsidRPr="002119FD" w:rsidRDefault="00657727" w:rsidP="0022024B">
            <w:r w:rsidRPr="002119FD">
              <w:t>3000</w:t>
            </w:r>
          </w:p>
        </w:tc>
        <w:tc>
          <w:tcPr>
            <w:tcW w:w="990" w:type="dxa"/>
          </w:tcPr>
          <w:p w:rsidR="00657727" w:rsidRPr="002119FD" w:rsidRDefault="00657727" w:rsidP="0022024B"/>
        </w:tc>
        <w:tc>
          <w:tcPr>
            <w:tcW w:w="720" w:type="dxa"/>
          </w:tcPr>
          <w:p w:rsidR="00657727" w:rsidRPr="002119FD" w:rsidRDefault="00657727" w:rsidP="0022024B"/>
        </w:tc>
        <w:tc>
          <w:tcPr>
            <w:tcW w:w="990" w:type="dxa"/>
          </w:tcPr>
          <w:p w:rsidR="00657727" w:rsidRPr="002119FD" w:rsidRDefault="00657727" w:rsidP="0022024B"/>
        </w:tc>
        <w:tc>
          <w:tcPr>
            <w:tcW w:w="900" w:type="dxa"/>
          </w:tcPr>
          <w:p w:rsidR="00657727" w:rsidRPr="002119FD" w:rsidRDefault="00657727" w:rsidP="0022024B"/>
        </w:tc>
        <w:tc>
          <w:tcPr>
            <w:tcW w:w="990" w:type="dxa"/>
          </w:tcPr>
          <w:p w:rsidR="00657727" w:rsidRPr="002119FD" w:rsidRDefault="00657727" w:rsidP="0022024B"/>
        </w:tc>
        <w:tc>
          <w:tcPr>
            <w:tcW w:w="990" w:type="dxa"/>
          </w:tcPr>
          <w:p w:rsidR="00657727" w:rsidRPr="002119FD" w:rsidRDefault="00657727" w:rsidP="0022024B"/>
        </w:tc>
        <w:tc>
          <w:tcPr>
            <w:tcW w:w="990" w:type="dxa"/>
          </w:tcPr>
          <w:p w:rsidR="00657727" w:rsidRPr="002119FD" w:rsidRDefault="00657727" w:rsidP="0022024B"/>
        </w:tc>
        <w:tc>
          <w:tcPr>
            <w:tcW w:w="720" w:type="dxa"/>
          </w:tcPr>
          <w:p w:rsidR="00657727" w:rsidRPr="002119FD" w:rsidRDefault="00657727" w:rsidP="0022024B"/>
        </w:tc>
        <w:tc>
          <w:tcPr>
            <w:tcW w:w="900" w:type="dxa"/>
          </w:tcPr>
          <w:p w:rsidR="00657727" w:rsidRPr="002119FD" w:rsidRDefault="00657727" w:rsidP="0022024B"/>
        </w:tc>
        <w:tc>
          <w:tcPr>
            <w:tcW w:w="810" w:type="dxa"/>
          </w:tcPr>
          <w:p w:rsidR="00657727" w:rsidRPr="002119FD" w:rsidRDefault="00657727" w:rsidP="0022024B"/>
        </w:tc>
      </w:tr>
      <w:tr w:rsidR="00657727" w:rsidRPr="004C5D1D" w:rsidTr="00290988">
        <w:tc>
          <w:tcPr>
            <w:tcW w:w="649" w:type="dxa"/>
          </w:tcPr>
          <w:p w:rsidR="00657727" w:rsidRPr="002119FD" w:rsidRDefault="00657727" w:rsidP="0022024B">
            <w:r w:rsidRPr="002119FD">
              <w:t>35</w:t>
            </w:r>
          </w:p>
        </w:tc>
        <w:tc>
          <w:tcPr>
            <w:tcW w:w="2159" w:type="dxa"/>
          </w:tcPr>
          <w:p w:rsidR="00657727" w:rsidRDefault="00657727" w:rsidP="0022024B">
            <w:proofErr w:type="spellStart"/>
            <w:r>
              <w:t>Kavya</w:t>
            </w:r>
            <w:proofErr w:type="spellEnd"/>
            <w:r>
              <w:t xml:space="preserve"> </w:t>
            </w:r>
            <w:proofErr w:type="spellStart"/>
            <w:r>
              <w:t>Putlekar</w:t>
            </w:r>
            <w:proofErr w:type="spellEnd"/>
            <w:r>
              <w:t xml:space="preserve"> </w:t>
            </w:r>
            <w:proofErr w:type="spellStart"/>
            <w:r>
              <w:t>Nagshettikoppa</w:t>
            </w:r>
            <w:proofErr w:type="spellEnd"/>
            <w:r>
              <w:t xml:space="preserve">, </w:t>
            </w:r>
            <w:proofErr w:type="spellStart"/>
            <w:r>
              <w:t>Hubli</w:t>
            </w:r>
            <w:proofErr w:type="spellEnd"/>
          </w:p>
        </w:tc>
        <w:tc>
          <w:tcPr>
            <w:tcW w:w="900" w:type="dxa"/>
          </w:tcPr>
          <w:p w:rsidR="00657727" w:rsidRDefault="00657727" w:rsidP="0022024B">
            <w:r>
              <w:t>Diploma I</w:t>
            </w:r>
          </w:p>
        </w:tc>
        <w:tc>
          <w:tcPr>
            <w:tcW w:w="720" w:type="dxa"/>
          </w:tcPr>
          <w:p w:rsidR="00657727" w:rsidRPr="002119FD" w:rsidRDefault="00657727" w:rsidP="0022024B">
            <w:r w:rsidRPr="002119FD">
              <w:t>3000</w:t>
            </w:r>
          </w:p>
        </w:tc>
        <w:tc>
          <w:tcPr>
            <w:tcW w:w="990" w:type="dxa"/>
          </w:tcPr>
          <w:p w:rsidR="00657727" w:rsidRPr="002119FD" w:rsidRDefault="00657727" w:rsidP="0022024B"/>
        </w:tc>
        <w:tc>
          <w:tcPr>
            <w:tcW w:w="720" w:type="dxa"/>
          </w:tcPr>
          <w:p w:rsidR="00657727" w:rsidRPr="002119FD" w:rsidRDefault="00657727" w:rsidP="0022024B"/>
        </w:tc>
        <w:tc>
          <w:tcPr>
            <w:tcW w:w="990" w:type="dxa"/>
          </w:tcPr>
          <w:p w:rsidR="00657727" w:rsidRPr="002119FD" w:rsidRDefault="00657727" w:rsidP="0022024B"/>
        </w:tc>
        <w:tc>
          <w:tcPr>
            <w:tcW w:w="900" w:type="dxa"/>
          </w:tcPr>
          <w:p w:rsidR="00657727" w:rsidRPr="002119FD" w:rsidRDefault="00657727" w:rsidP="0022024B"/>
        </w:tc>
        <w:tc>
          <w:tcPr>
            <w:tcW w:w="990" w:type="dxa"/>
          </w:tcPr>
          <w:p w:rsidR="00657727" w:rsidRPr="002119FD" w:rsidRDefault="00657727" w:rsidP="0022024B"/>
        </w:tc>
        <w:tc>
          <w:tcPr>
            <w:tcW w:w="990" w:type="dxa"/>
          </w:tcPr>
          <w:p w:rsidR="00657727" w:rsidRPr="002119FD" w:rsidRDefault="00657727" w:rsidP="0022024B"/>
        </w:tc>
        <w:tc>
          <w:tcPr>
            <w:tcW w:w="990" w:type="dxa"/>
          </w:tcPr>
          <w:p w:rsidR="00657727" w:rsidRPr="002119FD" w:rsidRDefault="00657727" w:rsidP="0022024B"/>
        </w:tc>
        <w:tc>
          <w:tcPr>
            <w:tcW w:w="720" w:type="dxa"/>
          </w:tcPr>
          <w:p w:rsidR="00657727" w:rsidRPr="002119FD" w:rsidRDefault="00657727" w:rsidP="0022024B"/>
        </w:tc>
        <w:tc>
          <w:tcPr>
            <w:tcW w:w="900" w:type="dxa"/>
          </w:tcPr>
          <w:p w:rsidR="00657727" w:rsidRPr="002119FD" w:rsidRDefault="00657727" w:rsidP="0022024B"/>
        </w:tc>
        <w:tc>
          <w:tcPr>
            <w:tcW w:w="810" w:type="dxa"/>
          </w:tcPr>
          <w:p w:rsidR="00657727" w:rsidRPr="002119FD" w:rsidRDefault="00657727" w:rsidP="0022024B"/>
        </w:tc>
      </w:tr>
      <w:tr w:rsidR="00657727" w:rsidRPr="004C5D1D" w:rsidTr="00290988">
        <w:tc>
          <w:tcPr>
            <w:tcW w:w="649" w:type="dxa"/>
          </w:tcPr>
          <w:p w:rsidR="00657727" w:rsidRPr="002119FD" w:rsidRDefault="00657727" w:rsidP="0022024B">
            <w:r w:rsidRPr="002119FD">
              <w:t>36</w:t>
            </w:r>
          </w:p>
        </w:tc>
        <w:tc>
          <w:tcPr>
            <w:tcW w:w="2159" w:type="dxa"/>
          </w:tcPr>
          <w:p w:rsidR="00657727" w:rsidRDefault="00657727" w:rsidP="0022024B">
            <w:proofErr w:type="spellStart"/>
            <w:r>
              <w:t>Karuna</w:t>
            </w:r>
            <w:proofErr w:type="spellEnd"/>
            <w:r>
              <w:t xml:space="preserve"> </w:t>
            </w:r>
            <w:proofErr w:type="spellStart"/>
            <w:r>
              <w:t>Ishwar</w:t>
            </w:r>
            <w:proofErr w:type="spellEnd"/>
            <w:r>
              <w:t xml:space="preserve"> </w:t>
            </w:r>
            <w:proofErr w:type="spellStart"/>
            <w:r>
              <w:t>Vernekar</w:t>
            </w:r>
            <w:proofErr w:type="spellEnd"/>
            <w:r>
              <w:t xml:space="preserve">,  </w:t>
            </w:r>
            <w:proofErr w:type="spellStart"/>
            <w:r>
              <w:t>Hubli</w:t>
            </w:r>
            <w:proofErr w:type="spellEnd"/>
          </w:p>
        </w:tc>
        <w:tc>
          <w:tcPr>
            <w:tcW w:w="900" w:type="dxa"/>
          </w:tcPr>
          <w:p w:rsidR="00657727" w:rsidRDefault="00657727" w:rsidP="0022024B">
            <w:r>
              <w:t>PUCI(S)</w:t>
            </w:r>
          </w:p>
        </w:tc>
        <w:tc>
          <w:tcPr>
            <w:tcW w:w="720" w:type="dxa"/>
          </w:tcPr>
          <w:p w:rsidR="00657727" w:rsidRPr="002119FD" w:rsidRDefault="00657727" w:rsidP="0022024B">
            <w:r w:rsidRPr="002119FD">
              <w:t>3000</w:t>
            </w:r>
          </w:p>
        </w:tc>
        <w:tc>
          <w:tcPr>
            <w:tcW w:w="990" w:type="dxa"/>
          </w:tcPr>
          <w:p w:rsidR="00657727" w:rsidRPr="002119FD" w:rsidRDefault="00657727" w:rsidP="0022024B"/>
        </w:tc>
        <w:tc>
          <w:tcPr>
            <w:tcW w:w="720" w:type="dxa"/>
          </w:tcPr>
          <w:p w:rsidR="00657727" w:rsidRPr="002119FD" w:rsidRDefault="00657727" w:rsidP="0022024B"/>
        </w:tc>
        <w:tc>
          <w:tcPr>
            <w:tcW w:w="990" w:type="dxa"/>
          </w:tcPr>
          <w:p w:rsidR="00657727" w:rsidRPr="002119FD" w:rsidRDefault="00657727" w:rsidP="0022024B">
            <w:r w:rsidRPr="002119FD">
              <w:t>BE I(CS)</w:t>
            </w:r>
          </w:p>
        </w:tc>
        <w:tc>
          <w:tcPr>
            <w:tcW w:w="900" w:type="dxa"/>
          </w:tcPr>
          <w:p w:rsidR="00657727" w:rsidRPr="002119FD" w:rsidRDefault="00657727" w:rsidP="0022024B">
            <w:r w:rsidRPr="002119FD">
              <w:t>7000</w:t>
            </w:r>
          </w:p>
        </w:tc>
        <w:tc>
          <w:tcPr>
            <w:tcW w:w="990" w:type="dxa"/>
          </w:tcPr>
          <w:p w:rsidR="00657727" w:rsidRPr="002119FD" w:rsidRDefault="00657727" w:rsidP="0022024B">
            <w:r w:rsidRPr="002119FD">
              <w:t>BE II(CS)</w:t>
            </w:r>
          </w:p>
        </w:tc>
        <w:tc>
          <w:tcPr>
            <w:tcW w:w="990" w:type="dxa"/>
          </w:tcPr>
          <w:p w:rsidR="00657727" w:rsidRPr="002119FD" w:rsidRDefault="00657727" w:rsidP="0022024B">
            <w:r w:rsidRPr="002119FD">
              <w:t>7000</w:t>
            </w:r>
          </w:p>
        </w:tc>
        <w:tc>
          <w:tcPr>
            <w:tcW w:w="990" w:type="dxa"/>
          </w:tcPr>
          <w:p w:rsidR="00657727" w:rsidRPr="002119FD" w:rsidRDefault="00657727" w:rsidP="0022024B">
            <w:r w:rsidRPr="002119FD">
              <w:t>BE II</w:t>
            </w:r>
            <w:r w:rsidR="00914BB5">
              <w:t>I</w:t>
            </w:r>
            <w:r w:rsidRPr="002119FD">
              <w:t>(CS)</w:t>
            </w:r>
          </w:p>
        </w:tc>
        <w:tc>
          <w:tcPr>
            <w:tcW w:w="720" w:type="dxa"/>
          </w:tcPr>
          <w:p w:rsidR="00657727" w:rsidRPr="002119FD" w:rsidRDefault="00657727" w:rsidP="0022024B">
            <w:r>
              <w:t>7000</w:t>
            </w:r>
          </w:p>
        </w:tc>
        <w:tc>
          <w:tcPr>
            <w:tcW w:w="900" w:type="dxa"/>
          </w:tcPr>
          <w:p w:rsidR="00657727" w:rsidRDefault="00716A70" w:rsidP="0022024B">
            <w:r>
              <w:t>BE IV</w:t>
            </w:r>
          </w:p>
        </w:tc>
        <w:tc>
          <w:tcPr>
            <w:tcW w:w="810" w:type="dxa"/>
          </w:tcPr>
          <w:p w:rsidR="00657727" w:rsidRDefault="00716A70" w:rsidP="0022024B">
            <w:r>
              <w:t>9000</w:t>
            </w:r>
          </w:p>
        </w:tc>
      </w:tr>
      <w:tr w:rsidR="00657727" w:rsidRPr="004C5D1D" w:rsidTr="00290988">
        <w:tc>
          <w:tcPr>
            <w:tcW w:w="649" w:type="dxa"/>
          </w:tcPr>
          <w:p w:rsidR="00657727" w:rsidRPr="002119FD" w:rsidRDefault="00657727" w:rsidP="0022024B">
            <w:r w:rsidRPr="002119FD">
              <w:t>37</w:t>
            </w:r>
          </w:p>
        </w:tc>
        <w:tc>
          <w:tcPr>
            <w:tcW w:w="2159" w:type="dxa"/>
          </w:tcPr>
          <w:p w:rsidR="00657727" w:rsidRDefault="00657727" w:rsidP="0022024B">
            <w:proofErr w:type="spellStart"/>
            <w:r>
              <w:t>Shantha</w:t>
            </w:r>
            <w:proofErr w:type="spellEnd"/>
            <w:r>
              <w:t xml:space="preserve"> C A </w:t>
            </w:r>
            <w:proofErr w:type="spellStart"/>
            <w:r>
              <w:t>ashok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Ramanhalli</w:t>
            </w:r>
            <w:proofErr w:type="spellEnd"/>
            <w:r>
              <w:t xml:space="preserve">, </w:t>
            </w:r>
            <w:proofErr w:type="spellStart"/>
            <w:r>
              <w:t>Chikkmagalore</w:t>
            </w:r>
            <w:proofErr w:type="spellEnd"/>
          </w:p>
        </w:tc>
        <w:tc>
          <w:tcPr>
            <w:tcW w:w="900" w:type="dxa"/>
          </w:tcPr>
          <w:p w:rsidR="00657727" w:rsidRDefault="00657727" w:rsidP="0022024B">
            <w:r>
              <w:lastRenderedPageBreak/>
              <w:t>PUCI©</w:t>
            </w:r>
          </w:p>
        </w:tc>
        <w:tc>
          <w:tcPr>
            <w:tcW w:w="720" w:type="dxa"/>
          </w:tcPr>
          <w:p w:rsidR="00657727" w:rsidRPr="002119FD" w:rsidRDefault="00657727" w:rsidP="0022024B">
            <w:r w:rsidRPr="002119FD">
              <w:t>3000</w:t>
            </w:r>
          </w:p>
        </w:tc>
        <w:tc>
          <w:tcPr>
            <w:tcW w:w="990" w:type="dxa"/>
          </w:tcPr>
          <w:p w:rsidR="00657727" w:rsidRPr="002119FD" w:rsidRDefault="00657727" w:rsidP="0022024B">
            <w:r w:rsidRPr="002119FD">
              <w:t>PUCII</w:t>
            </w:r>
          </w:p>
        </w:tc>
        <w:tc>
          <w:tcPr>
            <w:tcW w:w="720" w:type="dxa"/>
          </w:tcPr>
          <w:p w:rsidR="00657727" w:rsidRPr="002119FD" w:rsidRDefault="00657727" w:rsidP="0022024B">
            <w:r w:rsidRPr="002119FD">
              <w:t>3000</w:t>
            </w:r>
          </w:p>
        </w:tc>
        <w:tc>
          <w:tcPr>
            <w:tcW w:w="990" w:type="dxa"/>
          </w:tcPr>
          <w:p w:rsidR="00657727" w:rsidRPr="002119FD" w:rsidRDefault="00657727" w:rsidP="00305C5D">
            <w:r w:rsidRPr="002119FD">
              <w:t>B com I</w:t>
            </w:r>
          </w:p>
        </w:tc>
        <w:tc>
          <w:tcPr>
            <w:tcW w:w="900" w:type="dxa"/>
          </w:tcPr>
          <w:p w:rsidR="00657727" w:rsidRPr="002119FD" w:rsidRDefault="00657727" w:rsidP="0022024B">
            <w:r w:rsidRPr="002119FD">
              <w:t>4000</w:t>
            </w:r>
          </w:p>
        </w:tc>
        <w:tc>
          <w:tcPr>
            <w:tcW w:w="990" w:type="dxa"/>
          </w:tcPr>
          <w:p w:rsidR="00657727" w:rsidRPr="002119FD" w:rsidRDefault="00657727" w:rsidP="00657727">
            <w:r w:rsidRPr="002119FD">
              <w:t>B com</w:t>
            </w:r>
            <w:r w:rsidR="00D3443A">
              <w:t xml:space="preserve"> </w:t>
            </w:r>
            <w:r w:rsidRPr="002119FD">
              <w:t>II</w:t>
            </w:r>
          </w:p>
        </w:tc>
        <w:tc>
          <w:tcPr>
            <w:tcW w:w="990" w:type="dxa"/>
          </w:tcPr>
          <w:p w:rsidR="00657727" w:rsidRPr="002119FD" w:rsidRDefault="00657727" w:rsidP="0022024B">
            <w:r w:rsidRPr="002119FD">
              <w:t>4000</w:t>
            </w:r>
          </w:p>
        </w:tc>
        <w:tc>
          <w:tcPr>
            <w:tcW w:w="990" w:type="dxa"/>
          </w:tcPr>
          <w:p w:rsidR="00657727" w:rsidRPr="002119FD" w:rsidRDefault="00657727" w:rsidP="00914BB5"/>
        </w:tc>
        <w:tc>
          <w:tcPr>
            <w:tcW w:w="720" w:type="dxa"/>
          </w:tcPr>
          <w:p w:rsidR="00657727" w:rsidRPr="002119FD" w:rsidRDefault="00657727" w:rsidP="00914BB5"/>
        </w:tc>
        <w:tc>
          <w:tcPr>
            <w:tcW w:w="900" w:type="dxa"/>
          </w:tcPr>
          <w:p w:rsidR="00657727" w:rsidRPr="002119FD" w:rsidRDefault="00657727" w:rsidP="00914BB5">
            <w:r>
              <w:t xml:space="preserve">B com </w:t>
            </w:r>
            <w:r>
              <w:lastRenderedPageBreak/>
              <w:t>III</w:t>
            </w:r>
          </w:p>
        </w:tc>
        <w:tc>
          <w:tcPr>
            <w:tcW w:w="810" w:type="dxa"/>
          </w:tcPr>
          <w:p w:rsidR="00657727" w:rsidRPr="002119FD" w:rsidRDefault="00657727" w:rsidP="00914BB5">
            <w:r>
              <w:lastRenderedPageBreak/>
              <w:t>5000</w:t>
            </w:r>
          </w:p>
        </w:tc>
      </w:tr>
      <w:tr w:rsidR="00657727" w:rsidRPr="004C5D1D" w:rsidTr="00290988">
        <w:tc>
          <w:tcPr>
            <w:tcW w:w="649" w:type="dxa"/>
          </w:tcPr>
          <w:p w:rsidR="00657727" w:rsidRPr="002119FD" w:rsidRDefault="00657727" w:rsidP="0022024B">
            <w:r w:rsidRPr="002119FD">
              <w:lastRenderedPageBreak/>
              <w:t>38</w:t>
            </w:r>
          </w:p>
        </w:tc>
        <w:tc>
          <w:tcPr>
            <w:tcW w:w="2159" w:type="dxa"/>
          </w:tcPr>
          <w:p w:rsidR="00657727" w:rsidRDefault="00657727" w:rsidP="0022024B">
            <w:proofErr w:type="spellStart"/>
            <w:r>
              <w:t>Navin</w:t>
            </w:r>
            <w:proofErr w:type="spellEnd"/>
            <w:r>
              <w:t xml:space="preserve"> </w:t>
            </w:r>
            <w:proofErr w:type="spellStart"/>
            <w:r>
              <w:t>Nagaraj</w:t>
            </w:r>
            <w:proofErr w:type="spellEnd"/>
            <w:r>
              <w:t xml:space="preserve"> </w:t>
            </w:r>
            <w:proofErr w:type="spellStart"/>
            <w:r>
              <w:t>Vernekar</w:t>
            </w:r>
            <w:proofErr w:type="spellEnd"/>
            <w:r>
              <w:t xml:space="preserve">,  </w:t>
            </w:r>
            <w:proofErr w:type="spellStart"/>
            <w:r>
              <w:t>Hubli</w:t>
            </w:r>
            <w:proofErr w:type="spellEnd"/>
          </w:p>
        </w:tc>
        <w:tc>
          <w:tcPr>
            <w:tcW w:w="900" w:type="dxa"/>
          </w:tcPr>
          <w:p w:rsidR="00657727" w:rsidRDefault="00657727" w:rsidP="0022024B">
            <w:r>
              <w:t>PUCI©</w:t>
            </w:r>
          </w:p>
        </w:tc>
        <w:tc>
          <w:tcPr>
            <w:tcW w:w="720" w:type="dxa"/>
          </w:tcPr>
          <w:p w:rsidR="00657727" w:rsidRPr="002119FD" w:rsidRDefault="00657727" w:rsidP="0022024B">
            <w:r w:rsidRPr="002119FD">
              <w:t>3000</w:t>
            </w:r>
          </w:p>
        </w:tc>
        <w:tc>
          <w:tcPr>
            <w:tcW w:w="990" w:type="dxa"/>
          </w:tcPr>
          <w:p w:rsidR="00657727" w:rsidRPr="002119FD" w:rsidRDefault="00657727" w:rsidP="0022024B"/>
        </w:tc>
        <w:tc>
          <w:tcPr>
            <w:tcW w:w="720" w:type="dxa"/>
          </w:tcPr>
          <w:p w:rsidR="00657727" w:rsidRPr="002119FD" w:rsidRDefault="00657727" w:rsidP="0022024B"/>
        </w:tc>
        <w:tc>
          <w:tcPr>
            <w:tcW w:w="990" w:type="dxa"/>
          </w:tcPr>
          <w:p w:rsidR="00657727" w:rsidRPr="002119FD" w:rsidRDefault="00657727" w:rsidP="0022024B"/>
        </w:tc>
        <w:tc>
          <w:tcPr>
            <w:tcW w:w="900" w:type="dxa"/>
          </w:tcPr>
          <w:p w:rsidR="00657727" w:rsidRPr="002119FD" w:rsidRDefault="00657727" w:rsidP="0022024B"/>
        </w:tc>
        <w:tc>
          <w:tcPr>
            <w:tcW w:w="990" w:type="dxa"/>
          </w:tcPr>
          <w:p w:rsidR="00657727" w:rsidRPr="002119FD" w:rsidRDefault="00657727" w:rsidP="0022024B"/>
        </w:tc>
        <w:tc>
          <w:tcPr>
            <w:tcW w:w="990" w:type="dxa"/>
          </w:tcPr>
          <w:p w:rsidR="00657727" w:rsidRPr="002119FD" w:rsidRDefault="00657727" w:rsidP="0022024B"/>
        </w:tc>
        <w:tc>
          <w:tcPr>
            <w:tcW w:w="990" w:type="dxa"/>
          </w:tcPr>
          <w:p w:rsidR="00657727" w:rsidRPr="002119FD" w:rsidRDefault="00657727" w:rsidP="0022024B"/>
        </w:tc>
        <w:tc>
          <w:tcPr>
            <w:tcW w:w="720" w:type="dxa"/>
          </w:tcPr>
          <w:p w:rsidR="00657727" w:rsidRPr="002119FD" w:rsidRDefault="00657727" w:rsidP="0022024B"/>
        </w:tc>
        <w:tc>
          <w:tcPr>
            <w:tcW w:w="900" w:type="dxa"/>
          </w:tcPr>
          <w:p w:rsidR="00657727" w:rsidRPr="002119FD" w:rsidRDefault="00657727" w:rsidP="0022024B"/>
        </w:tc>
        <w:tc>
          <w:tcPr>
            <w:tcW w:w="810" w:type="dxa"/>
          </w:tcPr>
          <w:p w:rsidR="00657727" w:rsidRPr="002119FD" w:rsidRDefault="00657727" w:rsidP="0022024B"/>
        </w:tc>
      </w:tr>
      <w:tr w:rsidR="00657727" w:rsidRPr="004C5D1D" w:rsidTr="00290988">
        <w:tc>
          <w:tcPr>
            <w:tcW w:w="649" w:type="dxa"/>
          </w:tcPr>
          <w:p w:rsidR="00657727" w:rsidRPr="002119FD" w:rsidRDefault="00657727" w:rsidP="0022024B">
            <w:r w:rsidRPr="002119FD">
              <w:t>39</w:t>
            </w:r>
          </w:p>
        </w:tc>
        <w:tc>
          <w:tcPr>
            <w:tcW w:w="2159" w:type="dxa"/>
          </w:tcPr>
          <w:p w:rsidR="00657727" w:rsidRDefault="00657727" w:rsidP="0022024B">
            <w:proofErr w:type="spellStart"/>
            <w:r>
              <w:t>Priya</w:t>
            </w:r>
            <w:proofErr w:type="spellEnd"/>
            <w:r>
              <w:t xml:space="preserve"> </w:t>
            </w:r>
            <w:proofErr w:type="spellStart"/>
            <w:r>
              <w:t>Vittal</w:t>
            </w:r>
            <w:proofErr w:type="spellEnd"/>
            <w:r>
              <w:t xml:space="preserve"> </w:t>
            </w:r>
            <w:proofErr w:type="spellStart"/>
            <w:r>
              <w:t>Raykar</w:t>
            </w:r>
            <w:proofErr w:type="spellEnd"/>
            <w:r>
              <w:t xml:space="preserve">, </w:t>
            </w:r>
            <w:proofErr w:type="spellStart"/>
            <w:r>
              <w:t>halepetye</w:t>
            </w:r>
            <w:proofErr w:type="spellEnd"/>
            <w:r>
              <w:t xml:space="preserve"> </w:t>
            </w:r>
            <w:proofErr w:type="spellStart"/>
            <w:r>
              <w:t>oni</w:t>
            </w:r>
            <w:proofErr w:type="spellEnd"/>
            <w:r>
              <w:t xml:space="preserve"> </w:t>
            </w:r>
            <w:proofErr w:type="spellStart"/>
            <w:r>
              <w:t>bijapur</w:t>
            </w:r>
            <w:proofErr w:type="spellEnd"/>
            <w:r>
              <w:t xml:space="preserve"> </w:t>
            </w:r>
            <w:proofErr w:type="spellStart"/>
            <w:r>
              <w:t>galli</w:t>
            </w:r>
            <w:proofErr w:type="spellEnd"/>
            <w:r>
              <w:t xml:space="preserve">, At </w:t>
            </w:r>
            <w:proofErr w:type="spellStart"/>
            <w:r>
              <w:t>Kerur</w:t>
            </w:r>
            <w:proofErr w:type="spellEnd"/>
            <w:r>
              <w:t xml:space="preserve">, </w:t>
            </w:r>
            <w:proofErr w:type="spellStart"/>
            <w:r>
              <w:t>Badami</w:t>
            </w:r>
            <w:proofErr w:type="spellEnd"/>
            <w:r>
              <w:t xml:space="preserve"> </w:t>
            </w:r>
            <w:proofErr w:type="spellStart"/>
            <w:r>
              <w:t>taluk</w:t>
            </w:r>
            <w:proofErr w:type="spellEnd"/>
            <w:r>
              <w:t xml:space="preserve"> </w:t>
            </w:r>
            <w:proofErr w:type="spellStart"/>
            <w:r>
              <w:t>dt</w:t>
            </w:r>
            <w:proofErr w:type="spellEnd"/>
            <w:r>
              <w:t xml:space="preserve">: </w:t>
            </w:r>
            <w:proofErr w:type="spellStart"/>
            <w:r>
              <w:t>Bagalkot</w:t>
            </w:r>
            <w:proofErr w:type="spellEnd"/>
          </w:p>
        </w:tc>
        <w:tc>
          <w:tcPr>
            <w:tcW w:w="900" w:type="dxa"/>
          </w:tcPr>
          <w:p w:rsidR="00657727" w:rsidRDefault="00657727" w:rsidP="0022024B">
            <w:r>
              <w:t>PUCI©</w:t>
            </w:r>
          </w:p>
        </w:tc>
        <w:tc>
          <w:tcPr>
            <w:tcW w:w="720" w:type="dxa"/>
          </w:tcPr>
          <w:p w:rsidR="00657727" w:rsidRPr="002119FD" w:rsidRDefault="00657727" w:rsidP="0022024B">
            <w:r w:rsidRPr="002119FD">
              <w:t>3000</w:t>
            </w:r>
          </w:p>
        </w:tc>
        <w:tc>
          <w:tcPr>
            <w:tcW w:w="990" w:type="dxa"/>
          </w:tcPr>
          <w:p w:rsidR="00657727" w:rsidRPr="002119FD" w:rsidRDefault="00657727" w:rsidP="0022024B"/>
        </w:tc>
        <w:tc>
          <w:tcPr>
            <w:tcW w:w="720" w:type="dxa"/>
          </w:tcPr>
          <w:p w:rsidR="00657727" w:rsidRPr="002119FD" w:rsidRDefault="00657727" w:rsidP="0022024B"/>
        </w:tc>
        <w:tc>
          <w:tcPr>
            <w:tcW w:w="990" w:type="dxa"/>
          </w:tcPr>
          <w:p w:rsidR="00657727" w:rsidRPr="002119FD" w:rsidRDefault="00657727" w:rsidP="0022024B"/>
        </w:tc>
        <w:tc>
          <w:tcPr>
            <w:tcW w:w="900" w:type="dxa"/>
          </w:tcPr>
          <w:p w:rsidR="00657727" w:rsidRPr="002119FD" w:rsidRDefault="00657727" w:rsidP="0022024B"/>
        </w:tc>
        <w:tc>
          <w:tcPr>
            <w:tcW w:w="990" w:type="dxa"/>
          </w:tcPr>
          <w:p w:rsidR="00657727" w:rsidRPr="002119FD" w:rsidRDefault="00657727" w:rsidP="0022024B"/>
        </w:tc>
        <w:tc>
          <w:tcPr>
            <w:tcW w:w="990" w:type="dxa"/>
          </w:tcPr>
          <w:p w:rsidR="00657727" w:rsidRPr="002119FD" w:rsidRDefault="00657727" w:rsidP="0022024B"/>
        </w:tc>
        <w:tc>
          <w:tcPr>
            <w:tcW w:w="990" w:type="dxa"/>
          </w:tcPr>
          <w:p w:rsidR="00657727" w:rsidRPr="002119FD" w:rsidRDefault="00657727" w:rsidP="0022024B"/>
        </w:tc>
        <w:tc>
          <w:tcPr>
            <w:tcW w:w="720" w:type="dxa"/>
          </w:tcPr>
          <w:p w:rsidR="00657727" w:rsidRPr="002119FD" w:rsidRDefault="00657727" w:rsidP="0022024B"/>
        </w:tc>
        <w:tc>
          <w:tcPr>
            <w:tcW w:w="900" w:type="dxa"/>
          </w:tcPr>
          <w:p w:rsidR="00657727" w:rsidRPr="002119FD" w:rsidRDefault="00657727" w:rsidP="0022024B"/>
        </w:tc>
        <w:tc>
          <w:tcPr>
            <w:tcW w:w="810" w:type="dxa"/>
          </w:tcPr>
          <w:p w:rsidR="00657727" w:rsidRPr="002119FD" w:rsidRDefault="00657727" w:rsidP="0022024B"/>
        </w:tc>
      </w:tr>
      <w:tr w:rsidR="00657727" w:rsidRPr="004C5D1D" w:rsidTr="00290988">
        <w:tc>
          <w:tcPr>
            <w:tcW w:w="649" w:type="dxa"/>
          </w:tcPr>
          <w:p w:rsidR="00657727" w:rsidRPr="002119FD" w:rsidRDefault="00657727" w:rsidP="0022024B">
            <w:r w:rsidRPr="002119FD">
              <w:t>40</w:t>
            </w:r>
          </w:p>
        </w:tc>
        <w:tc>
          <w:tcPr>
            <w:tcW w:w="2159" w:type="dxa"/>
          </w:tcPr>
          <w:p w:rsidR="00657727" w:rsidRDefault="00657727" w:rsidP="004B1398">
            <w:proofErr w:type="spellStart"/>
            <w:r>
              <w:t>Swati</w:t>
            </w:r>
            <w:proofErr w:type="spellEnd"/>
            <w:r>
              <w:t xml:space="preserve"> </w:t>
            </w:r>
            <w:proofErr w:type="spellStart"/>
            <w:r>
              <w:t>Venkatesh</w:t>
            </w:r>
            <w:proofErr w:type="spellEnd"/>
            <w:r>
              <w:t xml:space="preserve"> </w:t>
            </w:r>
            <w:proofErr w:type="spellStart"/>
            <w:r>
              <w:t>Shet</w:t>
            </w:r>
            <w:proofErr w:type="spellEnd"/>
            <w:r>
              <w:t xml:space="preserve">, </w:t>
            </w:r>
            <w:proofErr w:type="spellStart"/>
            <w:r>
              <w:t>Hungund</w:t>
            </w:r>
            <w:proofErr w:type="spellEnd"/>
            <w:r>
              <w:t xml:space="preserve">, </w:t>
            </w:r>
            <w:proofErr w:type="spellStart"/>
            <w:r>
              <w:t>Tq</w:t>
            </w:r>
            <w:proofErr w:type="spellEnd"/>
            <w:r>
              <w:t xml:space="preserve">: </w:t>
            </w:r>
            <w:proofErr w:type="spellStart"/>
            <w:r>
              <w:t>Mundgod</w:t>
            </w:r>
            <w:proofErr w:type="spellEnd"/>
          </w:p>
        </w:tc>
        <w:tc>
          <w:tcPr>
            <w:tcW w:w="900" w:type="dxa"/>
          </w:tcPr>
          <w:p w:rsidR="00657727" w:rsidRDefault="00657727" w:rsidP="004B1398">
            <w:r>
              <w:t>PUCI(A)</w:t>
            </w:r>
          </w:p>
        </w:tc>
        <w:tc>
          <w:tcPr>
            <w:tcW w:w="720" w:type="dxa"/>
          </w:tcPr>
          <w:p w:rsidR="00657727" w:rsidRPr="002119FD" w:rsidRDefault="00657727" w:rsidP="004B1398">
            <w:r w:rsidRPr="002119FD">
              <w:t>3000</w:t>
            </w:r>
          </w:p>
        </w:tc>
        <w:tc>
          <w:tcPr>
            <w:tcW w:w="990" w:type="dxa"/>
          </w:tcPr>
          <w:p w:rsidR="00657727" w:rsidRPr="002119FD" w:rsidRDefault="00657727" w:rsidP="004B1398"/>
        </w:tc>
        <w:tc>
          <w:tcPr>
            <w:tcW w:w="720" w:type="dxa"/>
          </w:tcPr>
          <w:p w:rsidR="00657727" w:rsidRPr="002119FD" w:rsidRDefault="00657727" w:rsidP="004B1398"/>
        </w:tc>
        <w:tc>
          <w:tcPr>
            <w:tcW w:w="990" w:type="dxa"/>
          </w:tcPr>
          <w:p w:rsidR="00657727" w:rsidRPr="002119FD" w:rsidRDefault="00657727" w:rsidP="004B1398"/>
        </w:tc>
        <w:tc>
          <w:tcPr>
            <w:tcW w:w="900" w:type="dxa"/>
          </w:tcPr>
          <w:p w:rsidR="00657727" w:rsidRPr="002119FD" w:rsidRDefault="00657727" w:rsidP="004B1398"/>
        </w:tc>
        <w:tc>
          <w:tcPr>
            <w:tcW w:w="990" w:type="dxa"/>
          </w:tcPr>
          <w:p w:rsidR="00657727" w:rsidRPr="002119FD" w:rsidRDefault="00657727" w:rsidP="004B1398"/>
        </w:tc>
        <w:tc>
          <w:tcPr>
            <w:tcW w:w="990" w:type="dxa"/>
          </w:tcPr>
          <w:p w:rsidR="00657727" w:rsidRPr="002119FD" w:rsidRDefault="00657727" w:rsidP="004B1398"/>
        </w:tc>
        <w:tc>
          <w:tcPr>
            <w:tcW w:w="990" w:type="dxa"/>
          </w:tcPr>
          <w:p w:rsidR="00657727" w:rsidRPr="002119FD" w:rsidRDefault="00657727" w:rsidP="004B1398"/>
        </w:tc>
        <w:tc>
          <w:tcPr>
            <w:tcW w:w="720" w:type="dxa"/>
          </w:tcPr>
          <w:p w:rsidR="00657727" w:rsidRPr="002119FD" w:rsidRDefault="00657727" w:rsidP="004B1398"/>
        </w:tc>
        <w:tc>
          <w:tcPr>
            <w:tcW w:w="900" w:type="dxa"/>
          </w:tcPr>
          <w:p w:rsidR="00657727" w:rsidRPr="002119FD" w:rsidRDefault="00657727" w:rsidP="004B1398"/>
        </w:tc>
        <w:tc>
          <w:tcPr>
            <w:tcW w:w="810" w:type="dxa"/>
          </w:tcPr>
          <w:p w:rsidR="00657727" w:rsidRPr="002119FD" w:rsidRDefault="00657727" w:rsidP="004B1398"/>
        </w:tc>
      </w:tr>
      <w:tr w:rsidR="00657727" w:rsidRPr="004C5D1D" w:rsidTr="00290988">
        <w:tc>
          <w:tcPr>
            <w:tcW w:w="649" w:type="dxa"/>
          </w:tcPr>
          <w:p w:rsidR="00657727" w:rsidRPr="002119FD" w:rsidRDefault="00657727" w:rsidP="0022024B">
            <w:r w:rsidRPr="002119FD">
              <w:t>41</w:t>
            </w:r>
          </w:p>
        </w:tc>
        <w:tc>
          <w:tcPr>
            <w:tcW w:w="2159" w:type="dxa"/>
          </w:tcPr>
          <w:p w:rsidR="00657727" w:rsidRDefault="00657727" w:rsidP="004B1398">
            <w:proofErr w:type="spellStart"/>
            <w:r>
              <w:t>Vaishnavi</w:t>
            </w:r>
            <w:proofErr w:type="spellEnd"/>
            <w:r>
              <w:t xml:space="preserve"> Suresh </w:t>
            </w:r>
            <w:proofErr w:type="spellStart"/>
            <w:r>
              <w:t>Anvekar</w:t>
            </w:r>
            <w:proofErr w:type="spellEnd"/>
            <w:r>
              <w:t xml:space="preserve">,  </w:t>
            </w:r>
            <w:proofErr w:type="spellStart"/>
            <w:r>
              <w:t>Alnavar</w:t>
            </w:r>
            <w:proofErr w:type="spellEnd"/>
          </w:p>
        </w:tc>
        <w:tc>
          <w:tcPr>
            <w:tcW w:w="900" w:type="dxa"/>
          </w:tcPr>
          <w:p w:rsidR="00657727" w:rsidRDefault="00657727" w:rsidP="004B1398">
            <w:r>
              <w:t>PUCI (S)</w:t>
            </w:r>
          </w:p>
        </w:tc>
        <w:tc>
          <w:tcPr>
            <w:tcW w:w="720" w:type="dxa"/>
          </w:tcPr>
          <w:p w:rsidR="00657727" w:rsidRPr="002119FD" w:rsidRDefault="00657727" w:rsidP="004B1398">
            <w:r w:rsidRPr="002119FD">
              <w:t>3000</w:t>
            </w:r>
          </w:p>
        </w:tc>
        <w:tc>
          <w:tcPr>
            <w:tcW w:w="990" w:type="dxa"/>
          </w:tcPr>
          <w:p w:rsidR="00657727" w:rsidRPr="002119FD" w:rsidRDefault="00657727" w:rsidP="004B1398">
            <w:r w:rsidRPr="002119FD">
              <w:t xml:space="preserve">PUCII </w:t>
            </w:r>
          </w:p>
        </w:tc>
        <w:tc>
          <w:tcPr>
            <w:tcW w:w="720" w:type="dxa"/>
          </w:tcPr>
          <w:p w:rsidR="00657727" w:rsidRPr="002119FD" w:rsidRDefault="00657727" w:rsidP="004B1398">
            <w:r w:rsidRPr="002119FD">
              <w:t>3000</w:t>
            </w:r>
          </w:p>
        </w:tc>
        <w:tc>
          <w:tcPr>
            <w:tcW w:w="990" w:type="dxa"/>
          </w:tcPr>
          <w:p w:rsidR="00657727" w:rsidRPr="002119FD" w:rsidRDefault="00657727" w:rsidP="004B1398">
            <w:r w:rsidRPr="002119FD">
              <w:t>BE I(E&amp;C)</w:t>
            </w:r>
          </w:p>
        </w:tc>
        <w:tc>
          <w:tcPr>
            <w:tcW w:w="900" w:type="dxa"/>
          </w:tcPr>
          <w:p w:rsidR="00657727" w:rsidRPr="002119FD" w:rsidRDefault="00657727" w:rsidP="004B1398">
            <w:r w:rsidRPr="002119FD">
              <w:t>7000</w:t>
            </w:r>
          </w:p>
        </w:tc>
        <w:tc>
          <w:tcPr>
            <w:tcW w:w="990" w:type="dxa"/>
          </w:tcPr>
          <w:p w:rsidR="00657727" w:rsidRPr="002119FD" w:rsidRDefault="00657727" w:rsidP="0022024B">
            <w:r w:rsidRPr="002119FD">
              <w:t>BE II(E&amp;C)</w:t>
            </w:r>
          </w:p>
        </w:tc>
        <w:tc>
          <w:tcPr>
            <w:tcW w:w="990" w:type="dxa"/>
          </w:tcPr>
          <w:p w:rsidR="00657727" w:rsidRPr="002119FD" w:rsidRDefault="00657727" w:rsidP="0022024B">
            <w:r w:rsidRPr="002119FD">
              <w:t>7000</w:t>
            </w:r>
          </w:p>
        </w:tc>
        <w:tc>
          <w:tcPr>
            <w:tcW w:w="990" w:type="dxa"/>
          </w:tcPr>
          <w:p w:rsidR="00657727" w:rsidRPr="002119FD" w:rsidRDefault="00657727" w:rsidP="0022024B">
            <w:r>
              <w:t>BE III</w:t>
            </w:r>
          </w:p>
        </w:tc>
        <w:tc>
          <w:tcPr>
            <w:tcW w:w="720" w:type="dxa"/>
          </w:tcPr>
          <w:p w:rsidR="00657727" w:rsidRPr="002119FD" w:rsidRDefault="00657727" w:rsidP="0022024B">
            <w:r>
              <w:t>7000</w:t>
            </w:r>
          </w:p>
        </w:tc>
        <w:tc>
          <w:tcPr>
            <w:tcW w:w="900" w:type="dxa"/>
          </w:tcPr>
          <w:p w:rsidR="00657727" w:rsidRPr="002119FD" w:rsidRDefault="00657727" w:rsidP="00DA79F9">
            <w:r>
              <w:t>BE IV</w:t>
            </w:r>
          </w:p>
        </w:tc>
        <w:tc>
          <w:tcPr>
            <w:tcW w:w="810" w:type="dxa"/>
          </w:tcPr>
          <w:p w:rsidR="00657727" w:rsidRPr="002119FD" w:rsidRDefault="00657727" w:rsidP="00914BB5">
            <w:r>
              <w:t>9000</w:t>
            </w:r>
          </w:p>
        </w:tc>
      </w:tr>
      <w:tr w:rsidR="00657727" w:rsidRPr="004C5D1D" w:rsidTr="00290988">
        <w:tc>
          <w:tcPr>
            <w:tcW w:w="649" w:type="dxa"/>
          </w:tcPr>
          <w:p w:rsidR="00657727" w:rsidRPr="002119FD" w:rsidRDefault="00657727" w:rsidP="0022024B">
            <w:r w:rsidRPr="002119FD">
              <w:t>42</w:t>
            </w:r>
          </w:p>
        </w:tc>
        <w:tc>
          <w:tcPr>
            <w:tcW w:w="2159" w:type="dxa"/>
          </w:tcPr>
          <w:p w:rsidR="00657727" w:rsidRDefault="00657727" w:rsidP="0022024B">
            <w:proofErr w:type="spellStart"/>
            <w:r>
              <w:t>Bhargavi</w:t>
            </w:r>
            <w:proofErr w:type="spellEnd"/>
            <w:r>
              <w:t xml:space="preserve"> </w:t>
            </w:r>
            <w:proofErr w:type="spellStart"/>
            <w:r>
              <w:t>Shet</w:t>
            </w:r>
            <w:proofErr w:type="spellEnd"/>
            <w:r>
              <w:t xml:space="preserve"> </w:t>
            </w:r>
            <w:proofErr w:type="spellStart"/>
            <w:r>
              <w:t>kullunte</w:t>
            </w:r>
            <w:proofErr w:type="spellEnd"/>
            <w:r>
              <w:t xml:space="preserve"> village, </w:t>
            </w:r>
            <w:proofErr w:type="spellStart"/>
            <w:r>
              <w:t>Shankaranarayan</w:t>
            </w:r>
            <w:proofErr w:type="spellEnd"/>
            <w:r>
              <w:t xml:space="preserve"> post </w:t>
            </w:r>
            <w:proofErr w:type="spellStart"/>
            <w:r>
              <w:t>Kundapur</w:t>
            </w:r>
            <w:proofErr w:type="spellEnd"/>
          </w:p>
          <w:p w:rsidR="00657727" w:rsidRDefault="00657727" w:rsidP="0022024B"/>
        </w:tc>
        <w:tc>
          <w:tcPr>
            <w:tcW w:w="900" w:type="dxa"/>
          </w:tcPr>
          <w:p w:rsidR="00657727" w:rsidRDefault="00657727" w:rsidP="0022024B">
            <w:r>
              <w:t>PUCI</w:t>
            </w:r>
          </w:p>
        </w:tc>
        <w:tc>
          <w:tcPr>
            <w:tcW w:w="720" w:type="dxa"/>
          </w:tcPr>
          <w:p w:rsidR="00657727" w:rsidRPr="002119FD" w:rsidRDefault="00657727" w:rsidP="0022024B">
            <w:r w:rsidRPr="002119FD">
              <w:t>3000</w:t>
            </w:r>
          </w:p>
        </w:tc>
        <w:tc>
          <w:tcPr>
            <w:tcW w:w="990" w:type="dxa"/>
          </w:tcPr>
          <w:p w:rsidR="00657727" w:rsidRPr="002119FD" w:rsidRDefault="00657727" w:rsidP="0022024B">
            <w:r w:rsidRPr="002119FD">
              <w:t>PUCII</w:t>
            </w:r>
          </w:p>
        </w:tc>
        <w:tc>
          <w:tcPr>
            <w:tcW w:w="720" w:type="dxa"/>
          </w:tcPr>
          <w:p w:rsidR="00657727" w:rsidRPr="002119FD" w:rsidRDefault="00657727" w:rsidP="0022024B">
            <w:r w:rsidRPr="002119FD">
              <w:t>4000</w:t>
            </w:r>
          </w:p>
        </w:tc>
        <w:tc>
          <w:tcPr>
            <w:tcW w:w="990" w:type="dxa"/>
          </w:tcPr>
          <w:p w:rsidR="00657727" w:rsidRPr="002119FD" w:rsidRDefault="00657727" w:rsidP="004612F1">
            <w:r w:rsidRPr="002119FD">
              <w:t xml:space="preserve">B </w:t>
            </w:r>
            <w:r>
              <w:t>CA I</w:t>
            </w:r>
          </w:p>
        </w:tc>
        <w:tc>
          <w:tcPr>
            <w:tcW w:w="900" w:type="dxa"/>
          </w:tcPr>
          <w:p w:rsidR="00657727" w:rsidRPr="002119FD" w:rsidRDefault="00657727" w:rsidP="0022024B">
            <w:r>
              <w:t>4000</w:t>
            </w:r>
          </w:p>
        </w:tc>
        <w:tc>
          <w:tcPr>
            <w:tcW w:w="990" w:type="dxa"/>
          </w:tcPr>
          <w:p w:rsidR="00657727" w:rsidRPr="002119FD" w:rsidRDefault="00657727" w:rsidP="0022024B"/>
        </w:tc>
        <w:tc>
          <w:tcPr>
            <w:tcW w:w="990" w:type="dxa"/>
          </w:tcPr>
          <w:p w:rsidR="00657727" w:rsidRPr="002119FD" w:rsidRDefault="00657727" w:rsidP="0022024B"/>
        </w:tc>
        <w:tc>
          <w:tcPr>
            <w:tcW w:w="990" w:type="dxa"/>
          </w:tcPr>
          <w:p w:rsidR="00657727" w:rsidRPr="002119FD" w:rsidRDefault="00657727" w:rsidP="0022024B">
            <w:r>
              <w:t>BCA III</w:t>
            </w:r>
          </w:p>
        </w:tc>
        <w:tc>
          <w:tcPr>
            <w:tcW w:w="720" w:type="dxa"/>
          </w:tcPr>
          <w:p w:rsidR="00657727" w:rsidRPr="002119FD" w:rsidRDefault="00657727" w:rsidP="0022024B">
            <w:r>
              <w:t>4000</w:t>
            </w:r>
          </w:p>
        </w:tc>
        <w:tc>
          <w:tcPr>
            <w:tcW w:w="900" w:type="dxa"/>
          </w:tcPr>
          <w:p w:rsidR="00657727" w:rsidRDefault="00657727" w:rsidP="0022024B"/>
        </w:tc>
        <w:tc>
          <w:tcPr>
            <w:tcW w:w="810" w:type="dxa"/>
          </w:tcPr>
          <w:p w:rsidR="00657727" w:rsidRDefault="00657727" w:rsidP="0022024B"/>
        </w:tc>
      </w:tr>
      <w:tr w:rsidR="00657727" w:rsidRPr="004C5D1D" w:rsidTr="00290988">
        <w:tc>
          <w:tcPr>
            <w:tcW w:w="649" w:type="dxa"/>
          </w:tcPr>
          <w:p w:rsidR="00657727" w:rsidRPr="002119FD" w:rsidRDefault="00657727" w:rsidP="0022024B">
            <w:r w:rsidRPr="002119FD">
              <w:t>43</w:t>
            </w:r>
          </w:p>
        </w:tc>
        <w:tc>
          <w:tcPr>
            <w:tcW w:w="2159" w:type="dxa"/>
          </w:tcPr>
          <w:p w:rsidR="00657727" w:rsidRDefault="00657727" w:rsidP="0022024B">
            <w:proofErr w:type="spellStart"/>
            <w:r>
              <w:t>Deeksha</w:t>
            </w:r>
            <w:proofErr w:type="spellEnd"/>
            <w:r>
              <w:t xml:space="preserve"> </w:t>
            </w:r>
            <w:proofErr w:type="spellStart"/>
            <w:r>
              <w:t>Dattatreya</w:t>
            </w:r>
            <w:proofErr w:type="spellEnd"/>
            <w:r>
              <w:t xml:space="preserve"> </w:t>
            </w:r>
            <w:proofErr w:type="spellStart"/>
            <w:r>
              <w:t>Shet</w:t>
            </w:r>
            <w:proofErr w:type="spellEnd"/>
            <w:r>
              <w:t>,  Mangalore</w:t>
            </w:r>
          </w:p>
        </w:tc>
        <w:tc>
          <w:tcPr>
            <w:tcW w:w="900" w:type="dxa"/>
          </w:tcPr>
          <w:p w:rsidR="00657727" w:rsidRDefault="00657727" w:rsidP="0022024B">
            <w:r>
              <w:t>B Com I</w:t>
            </w:r>
          </w:p>
        </w:tc>
        <w:tc>
          <w:tcPr>
            <w:tcW w:w="720" w:type="dxa"/>
          </w:tcPr>
          <w:p w:rsidR="00657727" w:rsidRPr="002119FD" w:rsidRDefault="00657727" w:rsidP="0022024B">
            <w:r w:rsidRPr="002119FD">
              <w:t>4000</w:t>
            </w:r>
          </w:p>
        </w:tc>
        <w:tc>
          <w:tcPr>
            <w:tcW w:w="990" w:type="dxa"/>
          </w:tcPr>
          <w:p w:rsidR="00657727" w:rsidRPr="002119FD" w:rsidRDefault="00657727" w:rsidP="004B1398"/>
        </w:tc>
        <w:tc>
          <w:tcPr>
            <w:tcW w:w="720" w:type="dxa"/>
          </w:tcPr>
          <w:p w:rsidR="00657727" w:rsidRPr="002119FD" w:rsidRDefault="00657727" w:rsidP="004B1398"/>
        </w:tc>
        <w:tc>
          <w:tcPr>
            <w:tcW w:w="990" w:type="dxa"/>
          </w:tcPr>
          <w:p w:rsidR="00657727" w:rsidRPr="002119FD" w:rsidRDefault="00657727" w:rsidP="004B1398"/>
        </w:tc>
        <w:tc>
          <w:tcPr>
            <w:tcW w:w="900" w:type="dxa"/>
          </w:tcPr>
          <w:p w:rsidR="00657727" w:rsidRPr="002119FD" w:rsidRDefault="00657727" w:rsidP="004B1398"/>
        </w:tc>
        <w:tc>
          <w:tcPr>
            <w:tcW w:w="990" w:type="dxa"/>
          </w:tcPr>
          <w:p w:rsidR="00657727" w:rsidRPr="002119FD" w:rsidRDefault="00657727" w:rsidP="004B1398"/>
        </w:tc>
        <w:tc>
          <w:tcPr>
            <w:tcW w:w="990" w:type="dxa"/>
          </w:tcPr>
          <w:p w:rsidR="00657727" w:rsidRPr="002119FD" w:rsidRDefault="00657727" w:rsidP="004B1398"/>
        </w:tc>
        <w:tc>
          <w:tcPr>
            <w:tcW w:w="990" w:type="dxa"/>
          </w:tcPr>
          <w:p w:rsidR="00657727" w:rsidRPr="002119FD" w:rsidRDefault="00657727" w:rsidP="004B1398"/>
        </w:tc>
        <w:tc>
          <w:tcPr>
            <w:tcW w:w="720" w:type="dxa"/>
          </w:tcPr>
          <w:p w:rsidR="00657727" w:rsidRPr="002119FD" w:rsidRDefault="00657727" w:rsidP="004B1398"/>
        </w:tc>
        <w:tc>
          <w:tcPr>
            <w:tcW w:w="900" w:type="dxa"/>
          </w:tcPr>
          <w:p w:rsidR="00657727" w:rsidRPr="002119FD" w:rsidRDefault="00657727" w:rsidP="004B1398"/>
        </w:tc>
        <w:tc>
          <w:tcPr>
            <w:tcW w:w="810" w:type="dxa"/>
          </w:tcPr>
          <w:p w:rsidR="00657727" w:rsidRPr="002119FD" w:rsidRDefault="00657727" w:rsidP="004B1398"/>
        </w:tc>
      </w:tr>
      <w:tr w:rsidR="00657727" w:rsidRPr="004C5D1D" w:rsidTr="00290988">
        <w:tc>
          <w:tcPr>
            <w:tcW w:w="649" w:type="dxa"/>
          </w:tcPr>
          <w:p w:rsidR="00657727" w:rsidRPr="002119FD" w:rsidRDefault="00657727" w:rsidP="0022024B">
            <w:r w:rsidRPr="002119FD">
              <w:t>44</w:t>
            </w:r>
          </w:p>
        </w:tc>
        <w:tc>
          <w:tcPr>
            <w:tcW w:w="2159" w:type="dxa"/>
          </w:tcPr>
          <w:p w:rsidR="00657727" w:rsidRDefault="00657727" w:rsidP="0022024B">
            <w:proofErr w:type="spellStart"/>
            <w:r>
              <w:t>Sathvik</w:t>
            </w:r>
            <w:proofErr w:type="spellEnd"/>
            <w:r>
              <w:t xml:space="preserve"> S </w:t>
            </w:r>
            <w:proofErr w:type="spellStart"/>
            <w:r>
              <w:t>Shet</w:t>
            </w:r>
            <w:proofErr w:type="spellEnd"/>
            <w:r>
              <w:t xml:space="preserve">, </w:t>
            </w:r>
            <w:proofErr w:type="spellStart"/>
            <w:r>
              <w:t>shimoga</w:t>
            </w:r>
            <w:proofErr w:type="spellEnd"/>
          </w:p>
        </w:tc>
        <w:tc>
          <w:tcPr>
            <w:tcW w:w="900" w:type="dxa"/>
          </w:tcPr>
          <w:p w:rsidR="00657727" w:rsidRDefault="00657727" w:rsidP="0022024B">
            <w:r>
              <w:t>PUCI(S)</w:t>
            </w:r>
          </w:p>
        </w:tc>
        <w:tc>
          <w:tcPr>
            <w:tcW w:w="720" w:type="dxa"/>
          </w:tcPr>
          <w:p w:rsidR="00657727" w:rsidRPr="002119FD" w:rsidRDefault="00657727" w:rsidP="0022024B">
            <w:r w:rsidRPr="002119FD">
              <w:t>3000</w:t>
            </w:r>
          </w:p>
        </w:tc>
        <w:tc>
          <w:tcPr>
            <w:tcW w:w="990" w:type="dxa"/>
          </w:tcPr>
          <w:p w:rsidR="00657727" w:rsidRPr="002119FD" w:rsidRDefault="00657727" w:rsidP="004B1398"/>
        </w:tc>
        <w:tc>
          <w:tcPr>
            <w:tcW w:w="720" w:type="dxa"/>
          </w:tcPr>
          <w:p w:rsidR="00657727" w:rsidRPr="002119FD" w:rsidRDefault="00657727" w:rsidP="004B1398"/>
        </w:tc>
        <w:tc>
          <w:tcPr>
            <w:tcW w:w="990" w:type="dxa"/>
          </w:tcPr>
          <w:p w:rsidR="00657727" w:rsidRPr="002119FD" w:rsidRDefault="00657727" w:rsidP="004B1398"/>
        </w:tc>
        <w:tc>
          <w:tcPr>
            <w:tcW w:w="900" w:type="dxa"/>
          </w:tcPr>
          <w:p w:rsidR="00657727" w:rsidRPr="002119FD" w:rsidRDefault="00657727" w:rsidP="004B1398"/>
        </w:tc>
        <w:tc>
          <w:tcPr>
            <w:tcW w:w="990" w:type="dxa"/>
          </w:tcPr>
          <w:p w:rsidR="00657727" w:rsidRPr="002119FD" w:rsidRDefault="00657727" w:rsidP="004B1398"/>
        </w:tc>
        <w:tc>
          <w:tcPr>
            <w:tcW w:w="990" w:type="dxa"/>
          </w:tcPr>
          <w:p w:rsidR="00657727" w:rsidRPr="002119FD" w:rsidRDefault="00657727" w:rsidP="004B1398"/>
        </w:tc>
        <w:tc>
          <w:tcPr>
            <w:tcW w:w="990" w:type="dxa"/>
          </w:tcPr>
          <w:p w:rsidR="00657727" w:rsidRPr="002119FD" w:rsidRDefault="00657727" w:rsidP="004B1398"/>
        </w:tc>
        <w:tc>
          <w:tcPr>
            <w:tcW w:w="720" w:type="dxa"/>
          </w:tcPr>
          <w:p w:rsidR="00657727" w:rsidRPr="002119FD" w:rsidRDefault="00657727" w:rsidP="004B1398"/>
        </w:tc>
        <w:tc>
          <w:tcPr>
            <w:tcW w:w="900" w:type="dxa"/>
          </w:tcPr>
          <w:p w:rsidR="00657727" w:rsidRPr="002119FD" w:rsidRDefault="00657727" w:rsidP="004B1398"/>
        </w:tc>
        <w:tc>
          <w:tcPr>
            <w:tcW w:w="810" w:type="dxa"/>
          </w:tcPr>
          <w:p w:rsidR="00657727" w:rsidRPr="002119FD" w:rsidRDefault="00657727" w:rsidP="004B1398"/>
        </w:tc>
      </w:tr>
      <w:tr w:rsidR="00657727" w:rsidRPr="004C5D1D" w:rsidTr="00290988">
        <w:tc>
          <w:tcPr>
            <w:tcW w:w="649" w:type="dxa"/>
          </w:tcPr>
          <w:p w:rsidR="00657727" w:rsidRPr="002119FD" w:rsidRDefault="00657727" w:rsidP="0022024B">
            <w:r w:rsidRPr="002119FD">
              <w:t>45</w:t>
            </w:r>
          </w:p>
        </w:tc>
        <w:tc>
          <w:tcPr>
            <w:tcW w:w="2159" w:type="dxa"/>
          </w:tcPr>
          <w:p w:rsidR="00657727" w:rsidRDefault="00657727" w:rsidP="00052617">
            <w:proofErr w:type="spellStart"/>
            <w:r>
              <w:t>Amulya</w:t>
            </w:r>
            <w:proofErr w:type="spellEnd"/>
            <w:r>
              <w:t xml:space="preserve"> V </w:t>
            </w:r>
            <w:proofErr w:type="spellStart"/>
            <w:r>
              <w:t>Revankar</w:t>
            </w:r>
            <w:proofErr w:type="spellEnd"/>
            <w:r>
              <w:t xml:space="preserve"> </w:t>
            </w:r>
            <w:proofErr w:type="spellStart"/>
            <w:r>
              <w:t>Davangere</w:t>
            </w:r>
            <w:proofErr w:type="spellEnd"/>
          </w:p>
        </w:tc>
        <w:tc>
          <w:tcPr>
            <w:tcW w:w="900" w:type="dxa"/>
          </w:tcPr>
          <w:p w:rsidR="00657727" w:rsidRDefault="00657727" w:rsidP="004B1398">
            <w:r>
              <w:t>PUCI(S)</w:t>
            </w:r>
          </w:p>
        </w:tc>
        <w:tc>
          <w:tcPr>
            <w:tcW w:w="720" w:type="dxa"/>
          </w:tcPr>
          <w:p w:rsidR="00657727" w:rsidRPr="002119FD" w:rsidRDefault="00657727" w:rsidP="004B1398">
            <w:r w:rsidRPr="002119FD">
              <w:t>3000</w:t>
            </w:r>
          </w:p>
        </w:tc>
        <w:tc>
          <w:tcPr>
            <w:tcW w:w="990" w:type="dxa"/>
          </w:tcPr>
          <w:p w:rsidR="00657727" w:rsidRPr="002119FD" w:rsidRDefault="00657727" w:rsidP="004B1398"/>
        </w:tc>
        <w:tc>
          <w:tcPr>
            <w:tcW w:w="720" w:type="dxa"/>
          </w:tcPr>
          <w:p w:rsidR="00657727" w:rsidRPr="002119FD" w:rsidRDefault="00657727" w:rsidP="004B1398"/>
        </w:tc>
        <w:tc>
          <w:tcPr>
            <w:tcW w:w="990" w:type="dxa"/>
          </w:tcPr>
          <w:p w:rsidR="00657727" w:rsidRPr="002119FD" w:rsidRDefault="00657727" w:rsidP="004B1398"/>
        </w:tc>
        <w:tc>
          <w:tcPr>
            <w:tcW w:w="900" w:type="dxa"/>
          </w:tcPr>
          <w:p w:rsidR="00657727" w:rsidRPr="002119FD" w:rsidRDefault="00657727" w:rsidP="004B1398"/>
        </w:tc>
        <w:tc>
          <w:tcPr>
            <w:tcW w:w="990" w:type="dxa"/>
          </w:tcPr>
          <w:p w:rsidR="00657727" w:rsidRPr="002119FD" w:rsidRDefault="00657727" w:rsidP="004B1398"/>
        </w:tc>
        <w:tc>
          <w:tcPr>
            <w:tcW w:w="990" w:type="dxa"/>
          </w:tcPr>
          <w:p w:rsidR="00657727" w:rsidRPr="002119FD" w:rsidRDefault="00657727" w:rsidP="004B1398"/>
        </w:tc>
        <w:tc>
          <w:tcPr>
            <w:tcW w:w="990" w:type="dxa"/>
          </w:tcPr>
          <w:p w:rsidR="00657727" w:rsidRPr="002119FD" w:rsidRDefault="00657727" w:rsidP="004B1398"/>
        </w:tc>
        <w:tc>
          <w:tcPr>
            <w:tcW w:w="720" w:type="dxa"/>
          </w:tcPr>
          <w:p w:rsidR="00657727" w:rsidRPr="002119FD" w:rsidRDefault="00657727" w:rsidP="004B1398"/>
        </w:tc>
        <w:tc>
          <w:tcPr>
            <w:tcW w:w="900" w:type="dxa"/>
          </w:tcPr>
          <w:p w:rsidR="00657727" w:rsidRPr="002119FD" w:rsidRDefault="00657727" w:rsidP="004B1398"/>
        </w:tc>
        <w:tc>
          <w:tcPr>
            <w:tcW w:w="810" w:type="dxa"/>
          </w:tcPr>
          <w:p w:rsidR="00657727" w:rsidRPr="002119FD" w:rsidRDefault="00657727" w:rsidP="004B1398"/>
        </w:tc>
      </w:tr>
      <w:tr w:rsidR="00657727" w:rsidRPr="004C5D1D" w:rsidTr="00290988">
        <w:tc>
          <w:tcPr>
            <w:tcW w:w="649" w:type="dxa"/>
          </w:tcPr>
          <w:p w:rsidR="00657727" w:rsidRPr="002119FD" w:rsidRDefault="00657727" w:rsidP="0022024B">
            <w:r w:rsidRPr="002119FD">
              <w:t>46</w:t>
            </w:r>
          </w:p>
        </w:tc>
        <w:tc>
          <w:tcPr>
            <w:tcW w:w="2159" w:type="dxa"/>
          </w:tcPr>
          <w:p w:rsidR="00657727" w:rsidRDefault="00657727" w:rsidP="0022024B">
            <w:proofErr w:type="spellStart"/>
            <w:r>
              <w:t>Shwetha</w:t>
            </w:r>
            <w:proofErr w:type="spellEnd"/>
            <w:r>
              <w:t xml:space="preserve">, </w:t>
            </w:r>
            <w:proofErr w:type="spellStart"/>
            <w:r>
              <w:t>udupi</w:t>
            </w:r>
            <w:proofErr w:type="spellEnd"/>
          </w:p>
        </w:tc>
        <w:tc>
          <w:tcPr>
            <w:tcW w:w="900" w:type="dxa"/>
          </w:tcPr>
          <w:p w:rsidR="00657727" w:rsidRDefault="00657727" w:rsidP="0022024B">
            <w:r>
              <w:t>PUCI(S)</w:t>
            </w:r>
          </w:p>
        </w:tc>
        <w:tc>
          <w:tcPr>
            <w:tcW w:w="720" w:type="dxa"/>
          </w:tcPr>
          <w:p w:rsidR="00657727" w:rsidRPr="002119FD" w:rsidRDefault="00657727" w:rsidP="0022024B">
            <w:r w:rsidRPr="002119FD">
              <w:t>2500</w:t>
            </w:r>
          </w:p>
        </w:tc>
        <w:tc>
          <w:tcPr>
            <w:tcW w:w="990" w:type="dxa"/>
          </w:tcPr>
          <w:p w:rsidR="00657727" w:rsidRPr="002119FD" w:rsidRDefault="00657727" w:rsidP="004B1398"/>
        </w:tc>
        <w:tc>
          <w:tcPr>
            <w:tcW w:w="720" w:type="dxa"/>
          </w:tcPr>
          <w:p w:rsidR="00657727" w:rsidRPr="002119FD" w:rsidRDefault="00657727" w:rsidP="004B1398"/>
        </w:tc>
        <w:tc>
          <w:tcPr>
            <w:tcW w:w="990" w:type="dxa"/>
          </w:tcPr>
          <w:p w:rsidR="00657727" w:rsidRPr="002119FD" w:rsidRDefault="00657727" w:rsidP="004B1398"/>
        </w:tc>
        <w:tc>
          <w:tcPr>
            <w:tcW w:w="900" w:type="dxa"/>
          </w:tcPr>
          <w:p w:rsidR="00657727" w:rsidRPr="002119FD" w:rsidRDefault="00657727" w:rsidP="004B1398"/>
        </w:tc>
        <w:tc>
          <w:tcPr>
            <w:tcW w:w="990" w:type="dxa"/>
          </w:tcPr>
          <w:p w:rsidR="00657727" w:rsidRPr="002119FD" w:rsidRDefault="00657727" w:rsidP="004B1398"/>
        </w:tc>
        <w:tc>
          <w:tcPr>
            <w:tcW w:w="990" w:type="dxa"/>
          </w:tcPr>
          <w:p w:rsidR="00657727" w:rsidRPr="002119FD" w:rsidRDefault="00657727" w:rsidP="004B1398"/>
        </w:tc>
        <w:tc>
          <w:tcPr>
            <w:tcW w:w="990" w:type="dxa"/>
          </w:tcPr>
          <w:p w:rsidR="00657727" w:rsidRPr="002119FD" w:rsidRDefault="00657727" w:rsidP="004B1398"/>
        </w:tc>
        <w:tc>
          <w:tcPr>
            <w:tcW w:w="720" w:type="dxa"/>
          </w:tcPr>
          <w:p w:rsidR="00657727" w:rsidRPr="002119FD" w:rsidRDefault="00657727" w:rsidP="004B1398"/>
        </w:tc>
        <w:tc>
          <w:tcPr>
            <w:tcW w:w="900" w:type="dxa"/>
          </w:tcPr>
          <w:p w:rsidR="00657727" w:rsidRPr="002119FD" w:rsidRDefault="00657727" w:rsidP="004B1398"/>
        </w:tc>
        <w:tc>
          <w:tcPr>
            <w:tcW w:w="810" w:type="dxa"/>
          </w:tcPr>
          <w:p w:rsidR="00657727" w:rsidRPr="002119FD" w:rsidRDefault="00657727" w:rsidP="004B1398"/>
        </w:tc>
      </w:tr>
      <w:tr w:rsidR="00657727" w:rsidRPr="004C5D1D" w:rsidTr="00290988">
        <w:tc>
          <w:tcPr>
            <w:tcW w:w="649" w:type="dxa"/>
          </w:tcPr>
          <w:p w:rsidR="00657727" w:rsidRPr="002119FD" w:rsidRDefault="00657727" w:rsidP="0022024B">
            <w:r w:rsidRPr="002119FD">
              <w:t>47</w:t>
            </w:r>
          </w:p>
        </w:tc>
        <w:tc>
          <w:tcPr>
            <w:tcW w:w="2159" w:type="dxa"/>
          </w:tcPr>
          <w:p w:rsidR="00657727" w:rsidRDefault="00657727" w:rsidP="0022024B">
            <w:proofErr w:type="spellStart"/>
            <w:r>
              <w:t>Shrinidhi</w:t>
            </w:r>
            <w:proofErr w:type="spellEnd"/>
            <w:r>
              <w:t xml:space="preserve"> </w:t>
            </w:r>
            <w:proofErr w:type="spellStart"/>
            <w:r>
              <w:t>Devadiga</w:t>
            </w:r>
            <w:proofErr w:type="spellEnd"/>
            <w:r>
              <w:t xml:space="preserve">, </w:t>
            </w:r>
            <w:proofErr w:type="spellStart"/>
            <w:r>
              <w:t>Heroor</w:t>
            </w:r>
            <w:proofErr w:type="spellEnd"/>
            <w:r>
              <w:t xml:space="preserve">, </w:t>
            </w:r>
            <w:proofErr w:type="spellStart"/>
            <w:r>
              <w:t>Udupi</w:t>
            </w:r>
            <w:proofErr w:type="spellEnd"/>
          </w:p>
        </w:tc>
        <w:tc>
          <w:tcPr>
            <w:tcW w:w="900" w:type="dxa"/>
          </w:tcPr>
          <w:p w:rsidR="00657727" w:rsidRDefault="00657727" w:rsidP="0022024B">
            <w:r>
              <w:t>PUCI(S)</w:t>
            </w:r>
          </w:p>
        </w:tc>
        <w:tc>
          <w:tcPr>
            <w:tcW w:w="720" w:type="dxa"/>
          </w:tcPr>
          <w:p w:rsidR="00657727" w:rsidRPr="002119FD" w:rsidRDefault="00657727" w:rsidP="0022024B">
            <w:r w:rsidRPr="002119FD">
              <w:t>2500</w:t>
            </w:r>
          </w:p>
        </w:tc>
        <w:tc>
          <w:tcPr>
            <w:tcW w:w="990" w:type="dxa"/>
          </w:tcPr>
          <w:p w:rsidR="00657727" w:rsidRPr="002119FD" w:rsidRDefault="00657727" w:rsidP="004B1398"/>
        </w:tc>
        <w:tc>
          <w:tcPr>
            <w:tcW w:w="720" w:type="dxa"/>
          </w:tcPr>
          <w:p w:rsidR="00657727" w:rsidRPr="002119FD" w:rsidRDefault="00657727" w:rsidP="004B1398"/>
        </w:tc>
        <w:tc>
          <w:tcPr>
            <w:tcW w:w="990" w:type="dxa"/>
          </w:tcPr>
          <w:p w:rsidR="00657727" w:rsidRPr="002119FD" w:rsidRDefault="00657727" w:rsidP="004B1398"/>
        </w:tc>
        <w:tc>
          <w:tcPr>
            <w:tcW w:w="900" w:type="dxa"/>
          </w:tcPr>
          <w:p w:rsidR="00657727" w:rsidRPr="002119FD" w:rsidRDefault="00657727" w:rsidP="004B1398"/>
        </w:tc>
        <w:tc>
          <w:tcPr>
            <w:tcW w:w="990" w:type="dxa"/>
          </w:tcPr>
          <w:p w:rsidR="00657727" w:rsidRPr="002119FD" w:rsidRDefault="00657727" w:rsidP="004B1398"/>
        </w:tc>
        <w:tc>
          <w:tcPr>
            <w:tcW w:w="990" w:type="dxa"/>
          </w:tcPr>
          <w:p w:rsidR="00657727" w:rsidRPr="002119FD" w:rsidRDefault="00657727" w:rsidP="004B1398"/>
        </w:tc>
        <w:tc>
          <w:tcPr>
            <w:tcW w:w="990" w:type="dxa"/>
          </w:tcPr>
          <w:p w:rsidR="00657727" w:rsidRPr="002119FD" w:rsidRDefault="00657727" w:rsidP="004B1398"/>
        </w:tc>
        <w:tc>
          <w:tcPr>
            <w:tcW w:w="720" w:type="dxa"/>
          </w:tcPr>
          <w:p w:rsidR="00657727" w:rsidRPr="002119FD" w:rsidRDefault="00657727" w:rsidP="004B1398"/>
        </w:tc>
        <w:tc>
          <w:tcPr>
            <w:tcW w:w="900" w:type="dxa"/>
          </w:tcPr>
          <w:p w:rsidR="00657727" w:rsidRPr="002119FD" w:rsidRDefault="00657727" w:rsidP="004B1398"/>
        </w:tc>
        <w:tc>
          <w:tcPr>
            <w:tcW w:w="810" w:type="dxa"/>
          </w:tcPr>
          <w:p w:rsidR="00657727" w:rsidRPr="002119FD" w:rsidRDefault="00657727" w:rsidP="004B1398"/>
        </w:tc>
      </w:tr>
      <w:tr w:rsidR="00657727" w:rsidRPr="004C5D1D" w:rsidTr="00290988">
        <w:tc>
          <w:tcPr>
            <w:tcW w:w="649" w:type="dxa"/>
          </w:tcPr>
          <w:p w:rsidR="00657727" w:rsidRPr="002119FD" w:rsidRDefault="00657727" w:rsidP="0022024B">
            <w:r w:rsidRPr="002119FD">
              <w:t>48</w:t>
            </w:r>
          </w:p>
        </w:tc>
        <w:tc>
          <w:tcPr>
            <w:tcW w:w="2159" w:type="dxa"/>
          </w:tcPr>
          <w:p w:rsidR="00657727" w:rsidRDefault="00657727" w:rsidP="0022024B">
            <w:proofErr w:type="spellStart"/>
            <w:r>
              <w:t>Niveditha</w:t>
            </w:r>
            <w:proofErr w:type="spellEnd"/>
            <w:r>
              <w:t xml:space="preserve"> </w:t>
            </w:r>
            <w:proofErr w:type="spellStart"/>
            <w:r>
              <w:t>Hebbar</w:t>
            </w:r>
            <w:proofErr w:type="spellEnd"/>
            <w:r>
              <w:t xml:space="preserve">, </w:t>
            </w:r>
            <w:proofErr w:type="spellStart"/>
            <w:r>
              <w:t>banagalore</w:t>
            </w:r>
            <w:proofErr w:type="spellEnd"/>
          </w:p>
        </w:tc>
        <w:tc>
          <w:tcPr>
            <w:tcW w:w="900" w:type="dxa"/>
          </w:tcPr>
          <w:p w:rsidR="00657727" w:rsidRDefault="00657727" w:rsidP="0022024B">
            <w:r>
              <w:t>BE II(E &amp;C)</w:t>
            </w:r>
          </w:p>
        </w:tc>
        <w:tc>
          <w:tcPr>
            <w:tcW w:w="720" w:type="dxa"/>
          </w:tcPr>
          <w:p w:rsidR="00657727" w:rsidRPr="002119FD" w:rsidRDefault="00657727" w:rsidP="0022024B">
            <w:r w:rsidRPr="002119FD">
              <w:t>6000</w:t>
            </w:r>
          </w:p>
        </w:tc>
        <w:tc>
          <w:tcPr>
            <w:tcW w:w="990" w:type="dxa"/>
          </w:tcPr>
          <w:p w:rsidR="00657727" w:rsidRDefault="00657727" w:rsidP="0022024B">
            <w:r>
              <w:t>BE III(E &amp;C)</w:t>
            </w:r>
          </w:p>
        </w:tc>
        <w:tc>
          <w:tcPr>
            <w:tcW w:w="720" w:type="dxa"/>
          </w:tcPr>
          <w:p w:rsidR="00657727" w:rsidRPr="002119FD" w:rsidRDefault="00657727" w:rsidP="0022024B">
            <w:r w:rsidRPr="002119FD">
              <w:t>6000</w:t>
            </w:r>
          </w:p>
        </w:tc>
        <w:tc>
          <w:tcPr>
            <w:tcW w:w="990" w:type="dxa"/>
          </w:tcPr>
          <w:p w:rsidR="00657727" w:rsidRDefault="00657727" w:rsidP="005A35A5">
            <w:r>
              <w:t>BE IV(E &amp;C)</w:t>
            </w:r>
          </w:p>
        </w:tc>
        <w:tc>
          <w:tcPr>
            <w:tcW w:w="900" w:type="dxa"/>
          </w:tcPr>
          <w:p w:rsidR="00657727" w:rsidRPr="002119FD" w:rsidRDefault="00657727" w:rsidP="0022024B">
            <w:r w:rsidRPr="002119FD">
              <w:t>6000</w:t>
            </w:r>
          </w:p>
        </w:tc>
        <w:tc>
          <w:tcPr>
            <w:tcW w:w="990" w:type="dxa"/>
          </w:tcPr>
          <w:p w:rsidR="00657727" w:rsidRPr="002119FD" w:rsidRDefault="00657727" w:rsidP="0022024B"/>
        </w:tc>
        <w:tc>
          <w:tcPr>
            <w:tcW w:w="990" w:type="dxa"/>
          </w:tcPr>
          <w:p w:rsidR="00657727" w:rsidRPr="002119FD" w:rsidRDefault="00657727" w:rsidP="0022024B"/>
        </w:tc>
        <w:tc>
          <w:tcPr>
            <w:tcW w:w="990" w:type="dxa"/>
          </w:tcPr>
          <w:p w:rsidR="00657727" w:rsidRPr="002119FD" w:rsidRDefault="00657727" w:rsidP="0022024B"/>
        </w:tc>
        <w:tc>
          <w:tcPr>
            <w:tcW w:w="720" w:type="dxa"/>
          </w:tcPr>
          <w:p w:rsidR="00657727" w:rsidRPr="002119FD" w:rsidRDefault="00657727" w:rsidP="0022024B"/>
        </w:tc>
        <w:tc>
          <w:tcPr>
            <w:tcW w:w="900" w:type="dxa"/>
          </w:tcPr>
          <w:p w:rsidR="00657727" w:rsidRPr="002119FD" w:rsidRDefault="00657727" w:rsidP="0022024B"/>
        </w:tc>
        <w:tc>
          <w:tcPr>
            <w:tcW w:w="810" w:type="dxa"/>
          </w:tcPr>
          <w:p w:rsidR="00657727" w:rsidRPr="002119FD" w:rsidRDefault="00657727" w:rsidP="0022024B"/>
        </w:tc>
      </w:tr>
      <w:tr w:rsidR="00657727" w:rsidRPr="004C5D1D" w:rsidTr="00290988">
        <w:tc>
          <w:tcPr>
            <w:tcW w:w="649" w:type="dxa"/>
          </w:tcPr>
          <w:p w:rsidR="00657727" w:rsidRPr="002119FD" w:rsidRDefault="00657727" w:rsidP="0022024B">
            <w:r w:rsidRPr="002119FD">
              <w:t>49</w:t>
            </w:r>
          </w:p>
        </w:tc>
        <w:tc>
          <w:tcPr>
            <w:tcW w:w="2159" w:type="dxa"/>
          </w:tcPr>
          <w:p w:rsidR="00657727" w:rsidRDefault="00657727" w:rsidP="0022024B">
            <w:proofErr w:type="spellStart"/>
            <w:r>
              <w:t>Ullas</w:t>
            </w:r>
            <w:proofErr w:type="spellEnd"/>
            <w:r>
              <w:t xml:space="preserve">, </w:t>
            </w:r>
            <w:proofErr w:type="spellStart"/>
            <w:r>
              <w:t>malpe</w:t>
            </w:r>
            <w:proofErr w:type="spellEnd"/>
            <w:r>
              <w:t xml:space="preserve">, </w:t>
            </w:r>
            <w:proofErr w:type="spellStart"/>
            <w:r>
              <w:t>udupi</w:t>
            </w:r>
            <w:proofErr w:type="spellEnd"/>
          </w:p>
        </w:tc>
        <w:tc>
          <w:tcPr>
            <w:tcW w:w="900" w:type="dxa"/>
          </w:tcPr>
          <w:p w:rsidR="00657727" w:rsidRDefault="00657727" w:rsidP="0022024B">
            <w:r>
              <w:t>BEII(CS)</w:t>
            </w:r>
          </w:p>
        </w:tc>
        <w:tc>
          <w:tcPr>
            <w:tcW w:w="720" w:type="dxa"/>
          </w:tcPr>
          <w:p w:rsidR="00657727" w:rsidRPr="002119FD" w:rsidRDefault="00657727" w:rsidP="0022024B">
            <w:r w:rsidRPr="002119FD">
              <w:t>6000</w:t>
            </w:r>
          </w:p>
        </w:tc>
        <w:tc>
          <w:tcPr>
            <w:tcW w:w="990" w:type="dxa"/>
          </w:tcPr>
          <w:p w:rsidR="00657727" w:rsidRDefault="00657727" w:rsidP="0022024B">
            <w:r>
              <w:t>BEIII(CS)</w:t>
            </w:r>
          </w:p>
        </w:tc>
        <w:tc>
          <w:tcPr>
            <w:tcW w:w="720" w:type="dxa"/>
          </w:tcPr>
          <w:p w:rsidR="00657727" w:rsidRPr="002119FD" w:rsidRDefault="00657727" w:rsidP="0022024B">
            <w:r w:rsidRPr="002119FD">
              <w:t>6000</w:t>
            </w:r>
          </w:p>
        </w:tc>
        <w:tc>
          <w:tcPr>
            <w:tcW w:w="990" w:type="dxa"/>
          </w:tcPr>
          <w:p w:rsidR="00657727" w:rsidRDefault="00657727" w:rsidP="005A35A5">
            <w:r>
              <w:t>BEIV(CS)</w:t>
            </w:r>
          </w:p>
        </w:tc>
        <w:tc>
          <w:tcPr>
            <w:tcW w:w="900" w:type="dxa"/>
          </w:tcPr>
          <w:p w:rsidR="00657727" w:rsidRPr="002119FD" w:rsidRDefault="00657727" w:rsidP="0022024B">
            <w:r w:rsidRPr="002119FD">
              <w:t>6000</w:t>
            </w:r>
          </w:p>
        </w:tc>
        <w:tc>
          <w:tcPr>
            <w:tcW w:w="990" w:type="dxa"/>
          </w:tcPr>
          <w:p w:rsidR="00657727" w:rsidRPr="002119FD" w:rsidRDefault="00657727" w:rsidP="0022024B"/>
        </w:tc>
        <w:tc>
          <w:tcPr>
            <w:tcW w:w="990" w:type="dxa"/>
          </w:tcPr>
          <w:p w:rsidR="00657727" w:rsidRPr="002119FD" w:rsidRDefault="00657727" w:rsidP="0022024B"/>
        </w:tc>
        <w:tc>
          <w:tcPr>
            <w:tcW w:w="990" w:type="dxa"/>
          </w:tcPr>
          <w:p w:rsidR="00657727" w:rsidRPr="002119FD" w:rsidRDefault="00657727" w:rsidP="0022024B"/>
        </w:tc>
        <w:tc>
          <w:tcPr>
            <w:tcW w:w="720" w:type="dxa"/>
          </w:tcPr>
          <w:p w:rsidR="00657727" w:rsidRPr="002119FD" w:rsidRDefault="00657727" w:rsidP="0022024B"/>
        </w:tc>
        <w:tc>
          <w:tcPr>
            <w:tcW w:w="900" w:type="dxa"/>
          </w:tcPr>
          <w:p w:rsidR="00657727" w:rsidRPr="002119FD" w:rsidRDefault="00657727" w:rsidP="0022024B"/>
        </w:tc>
        <w:tc>
          <w:tcPr>
            <w:tcW w:w="810" w:type="dxa"/>
          </w:tcPr>
          <w:p w:rsidR="00657727" w:rsidRPr="002119FD" w:rsidRDefault="00657727" w:rsidP="0022024B"/>
        </w:tc>
      </w:tr>
      <w:tr w:rsidR="00657727" w:rsidRPr="004C5D1D" w:rsidTr="00290988">
        <w:tc>
          <w:tcPr>
            <w:tcW w:w="649" w:type="dxa"/>
          </w:tcPr>
          <w:p w:rsidR="00657727" w:rsidRPr="002119FD" w:rsidRDefault="00657727" w:rsidP="0022024B">
            <w:r w:rsidRPr="002119FD">
              <w:t>50</w:t>
            </w:r>
          </w:p>
        </w:tc>
        <w:tc>
          <w:tcPr>
            <w:tcW w:w="2159" w:type="dxa"/>
          </w:tcPr>
          <w:p w:rsidR="00657727" w:rsidRDefault="00657727" w:rsidP="0022024B">
            <w:proofErr w:type="spellStart"/>
            <w:r>
              <w:t>Vijaykumar</w:t>
            </w:r>
            <w:proofErr w:type="spellEnd"/>
            <w:r>
              <w:t xml:space="preserve">, </w:t>
            </w:r>
            <w:proofErr w:type="spellStart"/>
            <w:r>
              <w:t>arsikatte</w:t>
            </w:r>
            <w:proofErr w:type="spellEnd"/>
            <w:r>
              <w:t xml:space="preserve">, </w:t>
            </w:r>
            <w:proofErr w:type="spellStart"/>
            <w:r>
              <w:t>udupi</w:t>
            </w:r>
            <w:proofErr w:type="spellEnd"/>
          </w:p>
        </w:tc>
        <w:tc>
          <w:tcPr>
            <w:tcW w:w="900" w:type="dxa"/>
          </w:tcPr>
          <w:p w:rsidR="00657727" w:rsidRDefault="00657727" w:rsidP="0022024B">
            <w:r>
              <w:t>PUCI(S)</w:t>
            </w:r>
          </w:p>
        </w:tc>
        <w:tc>
          <w:tcPr>
            <w:tcW w:w="720" w:type="dxa"/>
          </w:tcPr>
          <w:p w:rsidR="00657727" w:rsidRPr="002119FD" w:rsidRDefault="00657727" w:rsidP="0022024B">
            <w:r w:rsidRPr="002119FD">
              <w:t>2500</w:t>
            </w:r>
          </w:p>
        </w:tc>
        <w:tc>
          <w:tcPr>
            <w:tcW w:w="990" w:type="dxa"/>
          </w:tcPr>
          <w:p w:rsidR="00657727" w:rsidRPr="002119FD" w:rsidRDefault="00657727" w:rsidP="004B1398">
            <w:r w:rsidRPr="002119FD">
              <w:t>PUCII</w:t>
            </w:r>
          </w:p>
        </w:tc>
        <w:tc>
          <w:tcPr>
            <w:tcW w:w="720" w:type="dxa"/>
          </w:tcPr>
          <w:p w:rsidR="00657727" w:rsidRPr="002119FD" w:rsidRDefault="00657727" w:rsidP="004B1398">
            <w:r w:rsidRPr="002119FD">
              <w:t>3000</w:t>
            </w:r>
          </w:p>
        </w:tc>
        <w:tc>
          <w:tcPr>
            <w:tcW w:w="990" w:type="dxa"/>
          </w:tcPr>
          <w:p w:rsidR="00657727" w:rsidRPr="002119FD" w:rsidRDefault="00657727" w:rsidP="004B1398"/>
        </w:tc>
        <w:tc>
          <w:tcPr>
            <w:tcW w:w="900" w:type="dxa"/>
          </w:tcPr>
          <w:p w:rsidR="00657727" w:rsidRPr="002119FD" w:rsidRDefault="00657727" w:rsidP="004B1398"/>
        </w:tc>
        <w:tc>
          <w:tcPr>
            <w:tcW w:w="990" w:type="dxa"/>
          </w:tcPr>
          <w:p w:rsidR="00657727" w:rsidRPr="002119FD" w:rsidRDefault="00657727" w:rsidP="004B1398"/>
        </w:tc>
        <w:tc>
          <w:tcPr>
            <w:tcW w:w="990" w:type="dxa"/>
          </w:tcPr>
          <w:p w:rsidR="00657727" w:rsidRPr="002119FD" w:rsidRDefault="00657727" w:rsidP="004B1398"/>
        </w:tc>
        <w:tc>
          <w:tcPr>
            <w:tcW w:w="990" w:type="dxa"/>
          </w:tcPr>
          <w:p w:rsidR="00657727" w:rsidRPr="002119FD" w:rsidRDefault="00657727" w:rsidP="004B1398"/>
        </w:tc>
        <w:tc>
          <w:tcPr>
            <w:tcW w:w="720" w:type="dxa"/>
          </w:tcPr>
          <w:p w:rsidR="00657727" w:rsidRPr="002119FD" w:rsidRDefault="00657727" w:rsidP="004B1398"/>
        </w:tc>
        <w:tc>
          <w:tcPr>
            <w:tcW w:w="900" w:type="dxa"/>
          </w:tcPr>
          <w:p w:rsidR="00657727" w:rsidRPr="002119FD" w:rsidRDefault="00657727" w:rsidP="004B1398"/>
        </w:tc>
        <w:tc>
          <w:tcPr>
            <w:tcW w:w="810" w:type="dxa"/>
          </w:tcPr>
          <w:p w:rsidR="00657727" w:rsidRPr="002119FD" w:rsidRDefault="00657727" w:rsidP="004B1398"/>
        </w:tc>
      </w:tr>
      <w:tr w:rsidR="00657727" w:rsidRPr="004C5D1D" w:rsidTr="00290988">
        <w:tc>
          <w:tcPr>
            <w:tcW w:w="649" w:type="dxa"/>
          </w:tcPr>
          <w:p w:rsidR="00657727" w:rsidRPr="002119FD" w:rsidRDefault="00657727" w:rsidP="0022024B">
            <w:r w:rsidRPr="002119FD">
              <w:lastRenderedPageBreak/>
              <w:t>51</w:t>
            </w:r>
          </w:p>
        </w:tc>
        <w:tc>
          <w:tcPr>
            <w:tcW w:w="2159" w:type="dxa"/>
          </w:tcPr>
          <w:p w:rsidR="00657727" w:rsidRDefault="00657727" w:rsidP="0022024B">
            <w:proofErr w:type="spellStart"/>
            <w:r>
              <w:t>Sachin</w:t>
            </w:r>
            <w:proofErr w:type="spellEnd"/>
            <w:r>
              <w:t xml:space="preserve">, </w:t>
            </w:r>
            <w:proofErr w:type="spellStart"/>
            <w:r>
              <w:t>Udupi</w:t>
            </w:r>
            <w:proofErr w:type="spellEnd"/>
          </w:p>
        </w:tc>
        <w:tc>
          <w:tcPr>
            <w:tcW w:w="900" w:type="dxa"/>
          </w:tcPr>
          <w:p w:rsidR="00657727" w:rsidRDefault="00657727" w:rsidP="0022024B">
            <w:r>
              <w:t>BE I©</w:t>
            </w:r>
          </w:p>
        </w:tc>
        <w:tc>
          <w:tcPr>
            <w:tcW w:w="720" w:type="dxa"/>
          </w:tcPr>
          <w:p w:rsidR="00657727" w:rsidRPr="002119FD" w:rsidRDefault="00657727" w:rsidP="0022024B">
            <w:r w:rsidRPr="002119FD">
              <w:t>6000</w:t>
            </w:r>
          </w:p>
        </w:tc>
        <w:tc>
          <w:tcPr>
            <w:tcW w:w="990" w:type="dxa"/>
          </w:tcPr>
          <w:p w:rsidR="00657727" w:rsidRPr="002119FD" w:rsidRDefault="00657727" w:rsidP="004B1398"/>
        </w:tc>
        <w:tc>
          <w:tcPr>
            <w:tcW w:w="720" w:type="dxa"/>
          </w:tcPr>
          <w:p w:rsidR="00657727" w:rsidRPr="002119FD" w:rsidRDefault="00657727" w:rsidP="004B1398"/>
        </w:tc>
        <w:tc>
          <w:tcPr>
            <w:tcW w:w="990" w:type="dxa"/>
          </w:tcPr>
          <w:p w:rsidR="00657727" w:rsidRPr="002119FD" w:rsidRDefault="00657727" w:rsidP="004B1398"/>
        </w:tc>
        <w:tc>
          <w:tcPr>
            <w:tcW w:w="900" w:type="dxa"/>
          </w:tcPr>
          <w:p w:rsidR="00657727" w:rsidRPr="002119FD" w:rsidRDefault="00657727" w:rsidP="004B1398"/>
        </w:tc>
        <w:tc>
          <w:tcPr>
            <w:tcW w:w="990" w:type="dxa"/>
          </w:tcPr>
          <w:p w:rsidR="00657727" w:rsidRPr="002119FD" w:rsidRDefault="00657727" w:rsidP="004B1398"/>
        </w:tc>
        <w:tc>
          <w:tcPr>
            <w:tcW w:w="990" w:type="dxa"/>
          </w:tcPr>
          <w:p w:rsidR="00657727" w:rsidRPr="002119FD" w:rsidRDefault="00657727" w:rsidP="004B1398"/>
        </w:tc>
        <w:tc>
          <w:tcPr>
            <w:tcW w:w="990" w:type="dxa"/>
          </w:tcPr>
          <w:p w:rsidR="00657727" w:rsidRPr="002119FD" w:rsidRDefault="00657727" w:rsidP="004B1398"/>
        </w:tc>
        <w:tc>
          <w:tcPr>
            <w:tcW w:w="720" w:type="dxa"/>
          </w:tcPr>
          <w:p w:rsidR="00657727" w:rsidRPr="002119FD" w:rsidRDefault="00657727" w:rsidP="004B1398"/>
        </w:tc>
        <w:tc>
          <w:tcPr>
            <w:tcW w:w="900" w:type="dxa"/>
          </w:tcPr>
          <w:p w:rsidR="00657727" w:rsidRPr="002119FD" w:rsidRDefault="00657727" w:rsidP="004B1398"/>
        </w:tc>
        <w:tc>
          <w:tcPr>
            <w:tcW w:w="810" w:type="dxa"/>
          </w:tcPr>
          <w:p w:rsidR="00657727" w:rsidRPr="002119FD" w:rsidRDefault="00657727" w:rsidP="004B1398"/>
        </w:tc>
      </w:tr>
      <w:tr w:rsidR="00657727" w:rsidRPr="004C5D1D" w:rsidTr="00290988">
        <w:tc>
          <w:tcPr>
            <w:tcW w:w="649" w:type="dxa"/>
          </w:tcPr>
          <w:p w:rsidR="00657727" w:rsidRPr="002119FD" w:rsidRDefault="00657727" w:rsidP="0022024B">
            <w:r w:rsidRPr="002119FD">
              <w:t>52</w:t>
            </w:r>
          </w:p>
        </w:tc>
        <w:tc>
          <w:tcPr>
            <w:tcW w:w="2159" w:type="dxa"/>
          </w:tcPr>
          <w:p w:rsidR="00657727" w:rsidRDefault="00657727" w:rsidP="0022024B">
            <w:proofErr w:type="spellStart"/>
            <w:r>
              <w:t>Prasanna</w:t>
            </w:r>
            <w:proofErr w:type="spellEnd"/>
            <w:r>
              <w:t xml:space="preserve">, </w:t>
            </w:r>
            <w:proofErr w:type="spellStart"/>
            <w:r>
              <w:t>harkure</w:t>
            </w:r>
            <w:proofErr w:type="spellEnd"/>
            <w:r>
              <w:t xml:space="preserve">, </w:t>
            </w:r>
            <w:proofErr w:type="spellStart"/>
            <w:r>
              <w:t>Kundapur</w:t>
            </w:r>
            <w:proofErr w:type="spellEnd"/>
          </w:p>
        </w:tc>
        <w:tc>
          <w:tcPr>
            <w:tcW w:w="900" w:type="dxa"/>
          </w:tcPr>
          <w:p w:rsidR="00657727" w:rsidRDefault="00657727" w:rsidP="0022024B">
            <w:r>
              <w:t>BE II(M)</w:t>
            </w:r>
          </w:p>
        </w:tc>
        <w:tc>
          <w:tcPr>
            <w:tcW w:w="720" w:type="dxa"/>
          </w:tcPr>
          <w:p w:rsidR="00657727" w:rsidRPr="002119FD" w:rsidRDefault="00657727" w:rsidP="0022024B">
            <w:r w:rsidRPr="002119FD">
              <w:t>6000</w:t>
            </w:r>
          </w:p>
        </w:tc>
        <w:tc>
          <w:tcPr>
            <w:tcW w:w="990" w:type="dxa"/>
          </w:tcPr>
          <w:p w:rsidR="00657727" w:rsidRPr="002119FD" w:rsidRDefault="00657727" w:rsidP="004B1398"/>
        </w:tc>
        <w:tc>
          <w:tcPr>
            <w:tcW w:w="720" w:type="dxa"/>
          </w:tcPr>
          <w:p w:rsidR="00657727" w:rsidRPr="002119FD" w:rsidRDefault="00657727" w:rsidP="004B1398"/>
        </w:tc>
        <w:tc>
          <w:tcPr>
            <w:tcW w:w="990" w:type="dxa"/>
          </w:tcPr>
          <w:p w:rsidR="00657727" w:rsidRPr="002119FD" w:rsidRDefault="00657727" w:rsidP="004B1398">
            <w:r w:rsidRPr="002119FD">
              <w:t>BE IV</w:t>
            </w:r>
          </w:p>
        </w:tc>
        <w:tc>
          <w:tcPr>
            <w:tcW w:w="900" w:type="dxa"/>
          </w:tcPr>
          <w:p w:rsidR="00657727" w:rsidRPr="002119FD" w:rsidRDefault="00657727" w:rsidP="004B1398">
            <w:r w:rsidRPr="002119FD">
              <w:t>6000</w:t>
            </w:r>
          </w:p>
        </w:tc>
        <w:tc>
          <w:tcPr>
            <w:tcW w:w="990" w:type="dxa"/>
          </w:tcPr>
          <w:p w:rsidR="00657727" w:rsidRPr="002119FD" w:rsidRDefault="00657727" w:rsidP="004B1398"/>
        </w:tc>
        <w:tc>
          <w:tcPr>
            <w:tcW w:w="990" w:type="dxa"/>
          </w:tcPr>
          <w:p w:rsidR="00657727" w:rsidRPr="002119FD" w:rsidRDefault="00657727" w:rsidP="004B1398"/>
        </w:tc>
        <w:tc>
          <w:tcPr>
            <w:tcW w:w="990" w:type="dxa"/>
          </w:tcPr>
          <w:p w:rsidR="00657727" w:rsidRPr="002119FD" w:rsidRDefault="00657727" w:rsidP="004B1398"/>
        </w:tc>
        <w:tc>
          <w:tcPr>
            <w:tcW w:w="720" w:type="dxa"/>
          </w:tcPr>
          <w:p w:rsidR="00657727" w:rsidRPr="002119FD" w:rsidRDefault="00657727" w:rsidP="004B1398"/>
        </w:tc>
        <w:tc>
          <w:tcPr>
            <w:tcW w:w="900" w:type="dxa"/>
          </w:tcPr>
          <w:p w:rsidR="00657727" w:rsidRPr="002119FD" w:rsidRDefault="00657727" w:rsidP="004B1398"/>
        </w:tc>
        <w:tc>
          <w:tcPr>
            <w:tcW w:w="810" w:type="dxa"/>
          </w:tcPr>
          <w:p w:rsidR="00657727" w:rsidRPr="002119FD" w:rsidRDefault="00657727" w:rsidP="004B1398"/>
        </w:tc>
      </w:tr>
      <w:tr w:rsidR="00657727" w:rsidRPr="004C5D1D" w:rsidTr="00290988">
        <w:tc>
          <w:tcPr>
            <w:tcW w:w="649" w:type="dxa"/>
          </w:tcPr>
          <w:p w:rsidR="00657727" w:rsidRPr="002119FD" w:rsidRDefault="00657727" w:rsidP="0022024B">
            <w:r w:rsidRPr="002119FD">
              <w:t>53</w:t>
            </w:r>
          </w:p>
        </w:tc>
        <w:tc>
          <w:tcPr>
            <w:tcW w:w="2159" w:type="dxa"/>
          </w:tcPr>
          <w:p w:rsidR="00657727" w:rsidRDefault="00657727" w:rsidP="0022024B">
            <w:proofErr w:type="spellStart"/>
            <w:r>
              <w:t>Ravishankar</w:t>
            </w:r>
            <w:proofErr w:type="spellEnd"/>
            <w:r>
              <w:t xml:space="preserve"> </w:t>
            </w:r>
            <w:proofErr w:type="spellStart"/>
            <w:r>
              <w:t>Nayak</w:t>
            </w:r>
            <w:proofErr w:type="spellEnd"/>
            <w:r>
              <w:t xml:space="preserve">, </w:t>
            </w:r>
            <w:proofErr w:type="spellStart"/>
            <w:r>
              <w:t>Hiriadka</w:t>
            </w:r>
            <w:proofErr w:type="spellEnd"/>
            <w:r>
              <w:t>, karkalla</w:t>
            </w:r>
          </w:p>
        </w:tc>
        <w:tc>
          <w:tcPr>
            <w:tcW w:w="900" w:type="dxa"/>
          </w:tcPr>
          <w:p w:rsidR="00657727" w:rsidRDefault="00657727" w:rsidP="0022024B">
            <w:r>
              <w:t>BE III (EC)</w:t>
            </w:r>
          </w:p>
        </w:tc>
        <w:tc>
          <w:tcPr>
            <w:tcW w:w="720" w:type="dxa"/>
          </w:tcPr>
          <w:p w:rsidR="00657727" w:rsidRPr="002119FD" w:rsidRDefault="00657727" w:rsidP="0022024B">
            <w:r w:rsidRPr="002119FD">
              <w:t>6000</w:t>
            </w:r>
          </w:p>
        </w:tc>
        <w:tc>
          <w:tcPr>
            <w:tcW w:w="990" w:type="dxa"/>
          </w:tcPr>
          <w:p w:rsidR="00657727" w:rsidRPr="002119FD" w:rsidRDefault="00657727" w:rsidP="004B1398"/>
        </w:tc>
        <w:tc>
          <w:tcPr>
            <w:tcW w:w="720" w:type="dxa"/>
          </w:tcPr>
          <w:p w:rsidR="00657727" w:rsidRPr="002119FD" w:rsidRDefault="00657727" w:rsidP="004B1398"/>
        </w:tc>
        <w:tc>
          <w:tcPr>
            <w:tcW w:w="990" w:type="dxa"/>
          </w:tcPr>
          <w:p w:rsidR="00657727" w:rsidRPr="002119FD" w:rsidRDefault="00657727" w:rsidP="004B1398"/>
        </w:tc>
        <w:tc>
          <w:tcPr>
            <w:tcW w:w="900" w:type="dxa"/>
          </w:tcPr>
          <w:p w:rsidR="00657727" w:rsidRPr="002119FD" w:rsidRDefault="00657727" w:rsidP="004B1398"/>
        </w:tc>
        <w:tc>
          <w:tcPr>
            <w:tcW w:w="990" w:type="dxa"/>
          </w:tcPr>
          <w:p w:rsidR="00657727" w:rsidRPr="002119FD" w:rsidRDefault="00657727" w:rsidP="004B1398"/>
        </w:tc>
        <w:tc>
          <w:tcPr>
            <w:tcW w:w="990" w:type="dxa"/>
          </w:tcPr>
          <w:p w:rsidR="00657727" w:rsidRPr="002119FD" w:rsidRDefault="00657727" w:rsidP="004B1398"/>
        </w:tc>
        <w:tc>
          <w:tcPr>
            <w:tcW w:w="990" w:type="dxa"/>
          </w:tcPr>
          <w:p w:rsidR="00657727" w:rsidRPr="002119FD" w:rsidRDefault="00657727" w:rsidP="004B1398"/>
        </w:tc>
        <w:tc>
          <w:tcPr>
            <w:tcW w:w="720" w:type="dxa"/>
          </w:tcPr>
          <w:p w:rsidR="00657727" w:rsidRPr="002119FD" w:rsidRDefault="00657727" w:rsidP="004B1398"/>
        </w:tc>
        <w:tc>
          <w:tcPr>
            <w:tcW w:w="900" w:type="dxa"/>
          </w:tcPr>
          <w:p w:rsidR="00657727" w:rsidRPr="002119FD" w:rsidRDefault="00657727" w:rsidP="004B1398"/>
        </w:tc>
        <w:tc>
          <w:tcPr>
            <w:tcW w:w="810" w:type="dxa"/>
          </w:tcPr>
          <w:p w:rsidR="00657727" w:rsidRPr="002119FD" w:rsidRDefault="00657727" w:rsidP="004B1398"/>
        </w:tc>
      </w:tr>
      <w:tr w:rsidR="00657727" w:rsidRPr="004C5D1D" w:rsidTr="00290988">
        <w:tc>
          <w:tcPr>
            <w:tcW w:w="649" w:type="dxa"/>
          </w:tcPr>
          <w:p w:rsidR="00657727" w:rsidRPr="002119FD" w:rsidRDefault="00657727" w:rsidP="0022024B">
            <w:r w:rsidRPr="002119FD">
              <w:t>54</w:t>
            </w:r>
          </w:p>
        </w:tc>
        <w:tc>
          <w:tcPr>
            <w:tcW w:w="2159" w:type="dxa"/>
          </w:tcPr>
          <w:p w:rsidR="00657727" w:rsidRDefault="00657727" w:rsidP="0022024B">
            <w:proofErr w:type="spellStart"/>
            <w:r>
              <w:t>Vikhyath</w:t>
            </w:r>
            <w:proofErr w:type="spellEnd"/>
            <w:r>
              <w:t xml:space="preserve"> N V, </w:t>
            </w:r>
            <w:proofErr w:type="spellStart"/>
            <w:r>
              <w:t>kasargodu</w:t>
            </w:r>
            <w:proofErr w:type="spellEnd"/>
          </w:p>
        </w:tc>
        <w:tc>
          <w:tcPr>
            <w:tcW w:w="900" w:type="dxa"/>
          </w:tcPr>
          <w:p w:rsidR="00657727" w:rsidRDefault="00657727" w:rsidP="0022024B">
            <w:r>
              <w:t>BE III(EC)</w:t>
            </w:r>
          </w:p>
        </w:tc>
        <w:tc>
          <w:tcPr>
            <w:tcW w:w="720" w:type="dxa"/>
          </w:tcPr>
          <w:p w:rsidR="00657727" w:rsidRPr="002119FD" w:rsidRDefault="00657727" w:rsidP="0022024B">
            <w:r w:rsidRPr="002119FD">
              <w:t>6000</w:t>
            </w:r>
          </w:p>
        </w:tc>
        <w:tc>
          <w:tcPr>
            <w:tcW w:w="990" w:type="dxa"/>
          </w:tcPr>
          <w:p w:rsidR="00657727" w:rsidRDefault="00657727" w:rsidP="00C43CA9">
            <w:r>
              <w:t>BE IV(EC)</w:t>
            </w:r>
          </w:p>
        </w:tc>
        <w:tc>
          <w:tcPr>
            <w:tcW w:w="720" w:type="dxa"/>
          </w:tcPr>
          <w:p w:rsidR="00657727" w:rsidRPr="002119FD" w:rsidRDefault="00657727" w:rsidP="0022024B">
            <w:r w:rsidRPr="002119FD">
              <w:t>6000</w:t>
            </w:r>
          </w:p>
        </w:tc>
        <w:tc>
          <w:tcPr>
            <w:tcW w:w="990" w:type="dxa"/>
          </w:tcPr>
          <w:p w:rsidR="00657727" w:rsidRPr="002119FD" w:rsidRDefault="00657727" w:rsidP="004B1398"/>
        </w:tc>
        <w:tc>
          <w:tcPr>
            <w:tcW w:w="900" w:type="dxa"/>
          </w:tcPr>
          <w:p w:rsidR="00657727" w:rsidRPr="002119FD" w:rsidRDefault="00657727" w:rsidP="004B1398"/>
        </w:tc>
        <w:tc>
          <w:tcPr>
            <w:tcW w:w="990" w:type="dxa"/>
          </w:tcPr>
          <w:p w:rsidR="00657727" w:rsidRPr="002119FD" w:rsidRDefault="00657727" w:rsidP="004B1398"/>
        </w:tc>
        <w:tc>
          <w:tcPr>
            <w:tcW w:w="990" w:type="dxa"/>
          </w:tcPr>
          <w:p w:rsidR="00657727" w:rsidRPr="002119FD" w:rsidRDefault="00657727" w:rsidP="004B1398"/>
        </w:tc>
        <w:tc>
          <w:tcPr>
            <w:tcW w:w="990" w:type="dxa"/>
          </w:tcPr>
          <w:p w:rsidR="00657727" w:rsidRPr="002119FD" w:rsidRDefault="00657727" w:rsidP="004B1398"/>
        </w:tc>
        <w:tc>
          <w:tcPr>
            <w:tcW w:w="720" w:type="dxa"/>
          </w:tcPr>
          <w:p w:rsidR="00657727" w:rsidRPr="002119FD" w:rsidRDefault="00657727" w:rsidP="004B1398"/>
        </w:tc>
        <w:tc>
          <w:tcPr>
            <w:tcW w:w="900" w:type="dxa"/>
          </w:tcPr>
          <w:p w:rsidR="00657727" w:rsidRPr="002119FD" w:rsidRDefault="00657727" w:rsidP="004B1398"/>
        </w:tc>
        <w:tc>
          <w:tcPr>
            <w:tcW w:w="810" w:type="dxa"/>
          </w:tcPr>
          <w:p w:rsidR="00657727" w:rsidRPr="002119FD" w:rsidRDefault="00657727" w:rsidP="004B1398"/>
        </w:tc>
      </w:tr>
      <w:tr w:rsidR="00657727" w:rsidRPr="004C5D1D" w:rsidTr="00290988">
        <w:tc>
          <w:tcPr>
            <w:tcW w:w="649" w:type="dxa"/>
          </w:tcPr>
          <w:p w:rsidR="00657727" w:rsidRPr="002119FD" w:rsidRDefault="00657727" w:rsidP="004B1398">
            <w:r w:rsidRPr="002119FD">
              <w:t>55</w:t>
            </w:r>
          </w:p>
        </w:tc>
        <w:tc>
          <w:tcPr>
            <w:tcW w:w="2159" w:type="dxa"/>
          </w:tcPr>
          <w:p w:rsidR="00657727" w:rsidRDefault="00657727" w:rsidP="0022024B">
            <w:proofErr w:type="spellStart"/>
            <w:r>
              <w:t>Soujanya</w:t>
            </w:r>
            <w:proofErr w:type="spellEnd"/>
            <w:r>
              <w:t xml:space="preserve"> </w:t>
            </w:r>
            <w:proofErr w:type="spellStart"/>
            <w:r>
              <w:t>Patagar</w:t>
            </w:r>
            <w:proofErr w:type="spellEnd"/>
            <w:r>
              <w:t xml:space="preserve">, </w:t>
            </w:r>
            <w:proofErr w:type="spellStart"/>
            <w:r>
              <w:t>Betkuli</w:t>
            </w:r>
            <w:proofErr w:type="spellEnd"/>
            <w:r>
              <w:t xml:space="preserve">, </w:t>
            </w:r>
            <w:proofErr w:type="spellStart"/>
            <w:r>
              <w:t>Kumta</w:t>
            </w:r>
            <w:proofErr w:type="spellEnd"/>
          </w:p>
        </w:tc>
        <w:tc>
          <w:tcPr>
            <w:tcW w:w="900" w:type="dxa"/>
          </w:tcPr>
          <w:p w:rsidR="00657727" w:rsidRDefault="00657727" w:rsidP="0022024B">
            <w:proofErr w:type="spellStart"/>
            <w:r>
              <w:t>DipII</w:t>
            </w:r>
            <w:proofErr w:type="spellEnd"/>
            <w:r>
              <w:t>(M)</w:t>
            </w:r>
          </w:p>
        </w:tc>
        <w:tc>
          <w:tcPr>
            <w:tcW w:w="720" w:type="dxa"/>
          </w:tcPr>
          <w:p w:rsidR="00657727" w:rsidRPr="002119FD" w:rsidRDefault="00657727" w:rsidP="0022024B">
            <w:r w:rsidRPr="002119FD">
              <w:t>2500</w:t>
            </w:r>
          </w:p>
        </w:tc>
        <w:tc>
          <w:tcPr>
            <w:tcW w:w="990" w:type="dxa"/>
          </w:tcPr>
          <w:p w:rsidR="00657727" w:rsidRPr="002119FD" w:rsidRDefault="00657727" w:rsidP="004B1398"/>
        </w:tc>
        <w:tc>
          <w:tcPr>
            <w:tcW w:w="720" w:type="dxa"/>
          </w:tcPr>
          <w:p w:rsidR="00657727" w:rsidRPr="002119FD" w:rsidRDefault="00657727" w:rsidP="004B1398"/>
        </w:tc>
        <w:tc>
          <w:tcPr>
            <w:tcW w:w="990" w:type="dxa"/>
          </w:tcPr>
          <w:p w:rsidR="00657727" w:rsidRPr="002119FD" w:rsidRDefault="00657727" w:rsidP="004B1398"/>
        </w:tc>
        <w:tc>
          <w:tcPr>
            <w:tcW w:w="900" w:type="dxa"/>
          </w:tcPr>
          <w:p w:rsidR="00657727" w:rsidRPr="002119FD" w:rsidRDefault="00657727" w:rsidP="004B1398"/>
        </w:tc>
        <w:tc>
          <w:tcPr>
            <w:tcW w:w="990" w:type="dxa"/>
          </w:tcPr>
          <w:p w:rsidR="00657727" w:rsidRPr="002119FD" w:rsidRDefault="00657727" w:rsidP="004B1398"/>
        </w:tc>
        <w:tc>
          <w:tcPr>
            <w:tcW w:w="990" w:type="dxa"/>
          </w:tcPr>
          <w:p w:rsidR="00657727" w:rsidRPr="002119FD" w:rsidRDefault="00657727" w:rsidP="004B1398"/>
        </w:tc>
        <w:tc>
          <w:tcPr>
            <w:tcW w:w="990" w:type="dxa"/>
          </w:tcPr>
          <w:p w:rsidR="00657727" w:rsidRPr="002119FD" w:rsidRDefault="00657727" w:rsidP="004B1398"/>
        </w:tc>
        <w:tc>
          <w:tcPr>
            <w:tcW w:w="720" w:type="dxa"/>
          </w:tcPr>
          <w:p w:rsidR="00657727" w:rsidRPr="002119FD" w:rsidRDefault="00657727" w:rsidP="004B1398"/>
        </w:tc>
        <w:tc>
          <w:tcPr>
            <w:tcW w:w="900" w:type="dxa"/>
          </w:tcPr>
          <w:p w:rsidR="00657727" w:rsidRPr="002119FD" w:rsidRDefault="00657727" w:rsidP="004B1398"/>
        </w:tc>
        <w:tc>
          <w:tcPr>
            <w:tcW w:w="810" w:type="dxa"/>
          </w:tcPr>
          <w:p w:rsidR="00657727" w:rsidRPr="002119FD" w:rsidRDefault="00657727" w:rsidP="004B1398"/>
        </w:tc>
      </w:tr>
      <w:tr w:rsidR="00657727" w:rsidRPr="004C5D1D" w:rsidTr="00290988">
        <w:tc>
          <w:tcPr>
            <w:tcW w:w="649" w:type="dxa"/>
          </w:tcPr>
          <w:p w:rsidR="00657727" w:rsidRPr="002119FD" w:rsidRDefault="00657727" w:rsidP="004B1398">
            <w:r w:rsidRPr="002119FD">
              <w:t>56</w:t>
            </w:r>
          </w:p>
        </w:tc>
        <w:tc>
          <w:tcPr>
            <w:tcW w:w="2159" w:type="dxa"/>
          </w:tcPr>
          <w:p w:rsidR="00657727" w:rsidRDefault="00657727" w:rsidP="0022024B">
            <w:proofErr w:type="spellStart"/>
            <w:r>
              <w:t>Prasanna</w:t>
            </w:r>
            <w:proofErr w:type="spellEnd"/>
            <w:r>
              <w:t xml:space="preserve"> </w:t>
            </w:r>
            <w:proofErr w:type="spellStart"/>
            <w:r>
              <w:t>Achari</w:t>
            </w:r>
            <w:proofErr w:type="spellEnd"/>
            <w:r>
              <w:t xml:space="preserve">, </w:t>
            </w:r>
            <w:proofErr w:type="spellStart"/>
            <w:r>
              <w:t>Ankola</w:t>
            </w:r>
            <w:proofErr w:type="spellEnd"/>
          </w:p>
        </w:tc>
        <w:tc>
          <w:tcPr>
            <w:tcW w:w="900" w:type="dxa"/>
          </w:tcPr>
          <w:p w:rsidR="00657727" w:rsidRDefault="00657727" w:rsidP="0022024B">
            <w:proofErr w:type="spellStart"/>
            <w:r>
              <w:t>DipII</w:t>
            </w:r>
            <w:proofErr w:type="spellEnd"/>
            <w:r>
              <w:t>©</w:t>
            </w:r>
          </w:p>
        </w:tc>
        <w:tc>
          <w:tcPr>
            <w:tcW w:w="720" w:type="dxa"/>
          </w:tcPr>
          <w:p w:rsidR="00657727" w:rsidRPr="002119FD" w:rsidRDefault="00657727" w:rsidP="0022024B">
            <w:r w:rsidRPr="002119FD">
              <w:t>2500</w:t>
            </w:r>
          </w:p>
        </w:tc>
        <w:tc>
          <w:tcPr>
            <w:tcW w:w="990" w:type="dxa"/>
          </w:tcPr>
          <w:p w:rsidR="00657727" w:rsidRDefault="00657727" w:rsidP="0022024B">
            <w:proofErr w:type="spellStart"/>
            <w:r>
              <w:t>DipIII</w:t>
            </w:r>
            <w:proofErr w:type="spellEnd"/>
            <w:r>
              <w:t>©</w:t>
            </w:r>
          </w:p>
        </w:tc>
        <w:tc>
          <w:tcPr>
            <w:tcW w:w="720" w:type="dxa"/>
          </w:tcPr>
          <w:p w:rsidR="00657727" w:rsidRPr="002119FD" w:rsidRDefault="00657727" w:rsidP="0022024B">
            <w:r w:rsidRPr="002119FD">
              <w:t>2500</w:t>
            </w:r>
          </w:p>
        </w:tc>
        <w:tc>
          <w:tcPr>
            <w:tcW w:w="990" w:type="dxa"/>
          </w:tcPr>
          <w:p w:rsidR="00657727" w:rsidRPr="002119FD" w:rsidRDefault="00657727" w:rsidP="004B1398"/>
        </w:tc>
        <w:tc>
          <w:tcPr>
            <w:tcW w:w="900" w:type="dxa"/>
          </w:tcPr>
          <w:p w:rsidR="00657727" w:rsidRPr="002119FD" w:rsidRDefault="00657727" w:rsidP="004B1398"/>
        </w:tc>
        <w:tc>
          <w:tcPr>
            <w:tcW w:w="990" w:type="dxa"/>
          </w:tcPr>
          <w:p w:rsidR="00657727" w:rsidRPr="002119FD" w:rsidRDefault="00657727" w:rsidP="004B1398"/>
        </w:tc>
        <w:tc>
          <w:tcPr>
            <w:tcW w:w="990" w:type="dxa"/>
          </w:tcPr>
          <w:p w:rsidR="00657727" w:rsidRPr="002119FD" w:rsidRDefault="00657727" w:rsidP="004B1398"/>
        </w:tc>
        <w:tc>
          <w:tcPr>
            <w:tcW w:w="990" w:type="dxa"/>
          </w:tcPr>
          <w:p w:rsidR="00657727" w:rsidRPr="002119FD" w:rsidRDefault="00657727" w:rsidP="004B1398"/>
        </w:tc>
        <w:tc>
          <w:tcPr>
            <w:tcW w:w="720" w:type="dxa"/>
          </w:tcPr>
          <w:p w:rsidR="00657727" w:rsidRPr="002119FD" w:rsidRDefault="00657727" w:rsidP="004B1398"/>
        </w:tc>
        <w:tc>
          <w:tcPr>
            <w:tcW w:w="900" w:type="dxa"/>
          </w:tcPr>
          <w:p w:rsidR="00657727" w:rsidRPr="002119FD" w:rsidRDefault="00657727" w:rsidP="004B1398"/>
        </w:tc>
        <w:tc>
          <w:tcPr>
            <w:tcW w:w="810" w:type="dxa"/>
          </w:tcPr>
          <w:p w:rsidR="00657727" w:rsidRPr="002119FD" w:rsidRDefault="00657727" w:rsidP="004B1398"/>
        </w:tc>
      </w:tr>
      <w:tr w:rsidR="00657727" w:rsidRPr="004C5D1D" w:rsidTr="00290988">
        <w:tc>
          <w:tcPr>
            <w:tcW w:w="649" w:type="dxa"/>
          </w:tcPr>
          <w:p w:rsidR="00657727" w:rsidRPr="002119FD" w:rsidRDefault="00657727" w:rsidP="004B1398">
            <w:r w:rsidRPr="002119FD">
              <w:t>57</w:t>
            </w:r>
          </w:p>
        </w:tc>
        <w:tc>
          <w:tcPr>
            <w:tcW w:w="2159" w:type="dxa"/>
          </w:tcPr>
          <w:p w:rsidR="00657727" w:rsidRDefault="00657727" w:rsidP="0022024B">
            <w:proofErr w:type="spellStart"/>
            <w:r>
              <w:t>Chaitanya</w:t>
            </w:r>
            <w:proofErr w:type="spellEnd"/>
            <w:r>
              <w:t xml:space="preserve"> </w:t>
            </w:r>
            <w:proofErr w:type="spellStart"/>
            <w:r>
              <w:t>Kiran</w:t>
            </w:r>
            <w:proofErr w:type="spellEnd"/>
            <w:r>
              <w:t xml:space="preserve"> </w:t>
            </w:r>
            <w:proofErr w:type="spellStart"/>
            <w:r>
              <w:t>Raykar</w:t>
            </w:r>
            <w:proofErr w:type="spellEnd"/>
            <w:r>
              <w:t xml:space="preserve">, </w:t>
            </w:r>
            <w:proofErr w:type="spellStart"/>
            <w:r>
              <w:t>davangere</w:t>
            </w:r>
            <w:proofErr w:type="spellEnd"/>
          </w:p>
        </w:tc>
        <w:tc>
          <w:tcPr>
            <w:tcW w:w="900" w:type="dxa"/>
          </w:tcPr>
          <w:p w:rsidR="00657727" w:rsidRDefault="00657727" w:rsidP="0022024B">
            <w:r>
              <w:t>BE I(CS)</w:t>
            </w:r>
          </w:p>
        </w:tc>
        <w:tc>
          <w:tcPr>
            <w:tcW w:w="720" w:type="dxa"/>
          </w:tcPr>
          <w:p w:rsidR="00657727" w:rsidRPr="002119FD" w:rsidRDefault="00657727" w:rsidP="0022024B">
            <w:r w:rsidRPr="002119FD">
              <w:t>6000</w:t>
            </w:r>
          </w:p>
        </w:tc>
        <w:tc>
          <w:tcPr>
            <w:tcW w:w="990" w:type="dxa"/>
          </w:tcPr>
          <w:p w:rsidR="00657727" w:rsidRPr="002119FD" w:rsidRDefault="004E3B21" w:rsidP="004B1398">
            <w:r>
              <w:t xml:space="preserve">      </w:t>
            </w:r>
          </w:p>
        </w:tc>
        <w:tc>
          <w:tcPr>
            <w:tcW w:w="720" w:type="dxa"/>
          </w:tcPr>
          <w:p w:rsidR="00657727" w:rsidRPr="002119FD" w:rsidRDefault="00657727" w:rsidP="004B1398"/>
        </w:tc>
        <w:tc>
          <w:tcPr>
            <w:tcW w:w="990" w:type="dxa"/>
          </w:tcPr>
          <w:p w:rsidR="00657727" w:rsidRPr="002119FD" w:rsidRDefault="00657727" w:rsidP="004B1398"/>
        </w:tc>
        <w:tc>
          <w:tcPr>
            <w:tcW w:w="900" w:type="dxa"/>
          </w:tcPr>
          <w:p w:rsidR="00657727" w:rsidRPr="002119FD" w:rsidRDefault="00657727" w:rsidP="004B1398"/>
        </w:tc>
        <w:tc>
          <w:tcPr>
            <w:tcW w:w="990" w:type="dxa"/>
          </w:tcPr>
          <w:p w:rsidR="00657727" w:rsidRPr="002119FD" w:rsidRDefault="00657727" w:rsidP="004B1398"/>
        </w:tc>
        <w:tc>
          <w:tcPr>
            <w:tcW w:w="990" w:type="dxa"/>
          </w:tcPr>
          <w:p w:rsidR="00657727" w:rsidRPr="002119FD" w:rsidRDefault="00657727" w:rsidP="004B1398"/>
        </w:tc>
        <w:tc>
          <w:tcPr>
            <w:tcW w:w="990" w:type="dxa"/>
          </w:tcPr>
          <w:p w:rsidR="00657727" w:rsidRPr="002119FD" w:rsidRDefault="00657727" w:rsidP="004B1398"/>
        </w:tc>
        <w:tc>
          <w:tcPr>
            <w:tcW w:w="720" w:type="dxa"/>
          </w:tcPr>
          <w:p w:rsidR="00657727" w:rsidRPr="002119FD" w:rsidRDefault="00657727" w:rsidP="004B1398"/>
        </w:tc>
        <w:tc>
          <w:tcPr>
            <w:tcW w:w="900" w:type="dxa"/>
          </w:tcPr>
          <w:p w:rsidR="00657727" w:rsidRPr="002119FD" w:rsidRDefault="00657727" w:rsidP="004B1398"/>
        </w:tc>
        <w:tc>
          <w:tcPr>
            <w:tcW w:w="810" w:type="dxa"/>
          </w:tcPr>
          <w:p w:rsidR="00657727" w:rsidRPr="002119FD" w:rsidRDefault="00657727" w:rsidP="004B1398"/>
        </w:tc>
      </w:tr>
      <w:tr w:rsidR="00657727" w:rsidRPr="004C5D1D" w:rsidTr="00290988">
        <w:tc>
          <w:tcPr>
            <w:tcW w:w="649" w:type="dxa"/>
          </w:tcPr>
          <w:p w:rsidR="00657727" w:rsidRPr="002119FD" w:rsidRDefault="00657727" w:rsidP="004B1398"/>
        </w:tc>
        <w:tc>
          <w:tcPr>
            <w:tcW w:w="2159" w:type="dxa"/>
          </w:tcPr>
          <w:p w:rsidR="00657727" w:rsidRDefault="00657727" w:rsidP="004B1398"/>
        </w:tc>
        <w:tc>
          <w:tcPr>
            <w:tcW w:w="900" w:type="dxa"/>
          </w:tcPr>
          <w:p w:rsidR="00657727" w:rsidRDefault="00657727" w:rsidP="004B1398"/>
        </w:tc>
        <w:tc>
          <w:tcPr>
            <w:tcW w:w="720" w:type="dxa"/>
          </w:tcPr>
          <w:p w:rsidR="00657727" w:rsidRPr="002119FD" w:rsidRDefault="00657727" w:rsidP="003A7419">
            <w:r w:rsidRPr="002119FD">
              <w:t>199500</w:t>
            </w:r>
          </w:p>
        </w:tc>
        <w:tc>
          <w:tcPr>
            <w:tcW w:w="990" w:type="dxa"/>
          </w:tcPr>
          <w:p w:rsidR="00657727" w:rsidRPr="002119FD" w:rsidRDefault="00657727" w:rsidP="00B95304"/>
        </w:tc>
        <w:tc>
          <w:tcPr>
            <w:tcW w:w="720" w:type="dxa"/>
          </w:tcPr>
          <w:p w:rsidR="00657727" w:rsidRPr="002119FD" w:rsidRDefault="00657727" w:rsidP="00C43CA9">
            <w:r w:rsidRPr="002119FD">
              <w:t>79500</w:t>
            </w:r>
          </w:p>
        </w:tc>
        <w:tc>
          <w:tcPr>
            <w:tcW w:w="990" w:type="dxa"/>
          </w:tcPr>
          <w:p w:rsidR="00657727" w:rsidRPr="002119FD" w:rsidRDefault="00657727" w:rsidP="00B95304"/>
        </w:tc>
        <w:tc>
          <w:tcPr>
            <w:tcW w:w="900" w:type="dxa"/>
          </w:tcPr>
          <w:p w:rsidR="00657727" w:rsidRPr="002119FD" w:rsidRDefault="00657727" w:rsidP="002137E3">
            <w:r w:rsidRPr="002119FD">
              <w:t>11</w:t>
            </w:r>
            <w:r>
              <w:t>4</w:t>
            </w:r>
            <w:r w:rsidRPr="002119FD">
              <w:t>000</w:t>
            </w:r>
          </w:p>
        </w:tc>
        <w:tc>
          <w:tcPr>
            <w:tcW w:w="990" w:type="dxa"/>
          </w:tcPr>
          <w:p w:rsidR="00657727" w:rsidRPr="002119FD" w:rsidRDefault="00657727" w:rsidP="00305C5D"/>
        </w:tc>
        <w:tc>
          <w:tcPr>
            <w:tcW w:w="990" w:type="dxa"/>
          </w:tcPr>
          <w:p w:rsidR="00657727" w:rsidRPr="002119FD" w:rsidRDefault="00657727" w:rsidP="00305C5D">
            <w:r w:rsidRPr="002119FD">
              <w:t>40000</w:t>
            </w:r>
          </w:p>
        </w:tc>
        <w:tc>
          <w:tcPr>
            <w:tcW w:w="990" w:type="dxa"/>
          </w:tcPr>
          <w:p w:rsidR="00657727" w:rsidRPr="002119FD" w:rsidRDefault="00657727" w:rsidP="00305C5D"/>
        </w:tc>
        <w:tc>
          <w:tcPr>
            <w:tcW w:w="720" w:type="dxa"/>
          </w:tcPr>
          <w:p w:rsidR="00657727" w:rsidRPr="002119FD" w:rsidRDefault="00657727" w:rsidP="002137E3">
            <w:r>
              <w:t>58000</w:t>
            </w:r>
          </w:p>
        </w:tc>
        <w:tc>
          <w:tcPr>
            <w:tcW w:w="900" w:type="dxa"/>
          </w:tcPr>
          <w:p w:rsidR="00657727" w:rsidRDefault="00657727" w:rsidP="002137E3"/>
        </w:tc>
        <w:tc>
          <w:tcPr>
            <w:tcW w:w="810" w:type="dxa"/>
          </w:tcPr>
          <w:p w:rsidR="00657727" w:rsidRDefault="00DA79F9" w:rsidP="00716A70">
            <w:r>
              <w:t>5</w:t>
            </w:r>
            <w:r w:rsidR="00716A70">
              <w:t>9</w:t>
            </w:r>
            <w:r w:rsidR="00364F0B">
              <w:t>000</w:t>
            </w:r>
          </w:p>
        </w:tc>
      </w:tr>
    </w:tbl>
    <w:p w:rsidR="00393571" w:rsidRPr="002119FD" w:rsidRDefault="00393571" w:rsidP="004C5D1D">
      <w:pPr>
        <w:spacing w:after="0" w:line="240" w:lineRule="auto"/>
      </w:pPr>
    </w:p>
    <w:p w:rsidR="006D7ECE" w:rsidRPr="002119FD" w:rsidRDefault="006D7ECE" w:rsidP="002119FD">
      <w:pPr>
        <w:spacing w:after="0" w:line="240" w:lineRule="auto"/>
      </w:pPr>
    </w:p>
    <w:p w:rsidR="006D7ECE" w:rsidRPr="007E3F45" w:rsidRDefault="006D7ECE" w:rsidP="006D7ECE">
      <w:pPr>
        <w:rPr>
          <w:rFonts w:ascii="Lucida Bright" w:hAnsi="Lucida Bright"/>
        </w:rPr>
      </w:pPr>
    </w:p>
    <w:p w:rsidR="002B4D81" w:rsidRDefault="002B4D81" w:rsidP="002B4D8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Summary of 2017-18 </w:t>
      </w:r>
      <w:proofErr w:type="gramStart"/>
      <w:r>
        <w:rPr>
          <w:b/>
          <w:sz w:val="20"/>
          <w:szCs w:val="20"/>
        </w:rPr>
        <w:t>batch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"/>
        <w:gridCol w:w="1389"/>
      </w:tblGrid>
      <w:tr w:rsidR="004612F1" w:rsidRPr="007E3F45" w:rsidTr="0022024B">
        <w:tc>
          <w:tcPr>
            <w:tcW w:w="0" w:type="auto"/>
          </w:tcPr>
          <w:p w:rsidR="004612F1" w:rsidRPr="007E3F45" w:rsidRDefault="004612F1" w:rsidP="0022024B">
            <w:pPr>
              <w:rPr>
                <w:sz w:val="20"/>
                <w:szCs w:val="20"/>
              </w:rPr>
            </w:pPr>
            <w:r w:rsidRPr="007E3F45">
              <w:rPr>
                <w:sz w:val="20"/>
                <w:szCs w:val="20"/>
              </w:rPr>
              <w:t>Degree</w:t>
            </w:r>
          </w:p>
        </w:tc>
        <w:tc>
          <w:tcPr>
            <w:tcW w:w="0" w:type="auto"/>
          </w:tcPr>
          <w:p w:rsidR="004612F1" w:rsidRPr="007E3F45" w:rsidRDefault="004612F1" w:rsidP="0022024B">
            <w:pPr>
              <w:rPr>
                <w:sz w:val="20"/>
                <w:szCs w:val="20"/>
              </w:rPr>
            </w:pPr>
            <w:r w:rsidRPr="007E3F45">
              <w:rPr>
                <w:sz w:val="20"/>
                <w:szCs w:val="20"/>
              </w:rPr>
              <w:t>no of students</w:t>
            </w:r>
          </w:p>
        </w:tc>
      </w:tr>
      <w:tr w:rsidR="004612F1" w:rsidRPr="007E3F45" w:rsidTr="0022024B">
        <w:tc>
          <w:tcPr>
            <w:tcW w:w="0" w:type="auto"/>
          </w:tcPr>
          <w:p w:rsidR="004612F1" w:rsidRPr="007E3F45" w:rsidRDefault="004612F1" w:rsidP="00220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Diploma</w:t>
            </w:r>
          </w:p>
        </w:tc>
        <w:tc>
          <w:tcPr>
            <w:tcW w:w="0" w:type="auto"/>
          </w:tcPr>
          <w:p w:rsidR="004612F1" w:rsidRPr="007E3F45" w:rsidRDefault="004612F1" w:rsidP="00220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612F1" w:rsidRPr="007E3F45" w:rsidTr="0022024B">
        <w:tc>
          <w:tcPr>
            <w:tcW w:w="0" w:type="auto"/>
          </w:tcPr>
          <w:p w:rsidR="004612F1" w:rsidRPr="007E3F45" w:rsidRDefault="004612F1" w:rsidP="0022024B">
            <w:pPr>
              <w:rPr>
                <w:sz w:val="20"/>
                <w:szCs w:val="20"/>
              </w:rPr>
            </w:pPr>
            <w:r w:rsidRPr="007E3F45">
              <w:rPr>
                <w:sz w:val="20"/>
                <w:szCs w:val="20"/>
              </w:rPr>
              <w:t>BE</w:t>
            </w:r>
          </w:p>
        </w:tc>
        <w:tc>
          <w:tcPr>
            <w:tcW w:w="0" w:type="auto"/>
          </w:tcPr>
          <w:p w:rsidR="004612F1" w:rsidRPr="007E3F45" w:rsidRDefault="00D5424E" w:rsidP="00220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612F1" w:rsidRPr="007E3F45" w:rsidTr="0022024B">
        <w:tc>
          <w:tcPr>
            <w:tcW w:w="0" w:type="auto"/>
          </w:tcPr>
          <w:p w:rsidR="004612F1" w:rsidRPr="007E3F45" w:rsidRDefault="004612F1" w:rsidP="0022024B">
            <w:pPr>
              <w:rPr>
                <w:sz w:val="20"/>
                <w:szCs w:val="20"/>
              </w:rPr>
            </w:pPr>
            <w:r w:rsidRPr="007E3F45">
              <w:rPr>
                <w:sz w:val="20"/>
                <w:szCs w:val="20"/>
              </w:rPr>
              <w:t>B Com</w:t>
            </w:r>
          </w:p>
        </w:tc>
        <w:tc>
          <w:tcPr>
            <w:tcW w:w="0" w:type="auto"/>
          </w:tcPr>
          <w:p w:rsidR="004612F1" w:rsidRPr="007E3F45" w:rsidRDefault="00D5424E" w:rsidP="00220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612F1" w:rsidRPr="007E3F45" w:rsidTr="0022024B">
        <w:tc>
          <w:tcPr>
            <w:tcW w:w="0" w:type="auto"/>
          </w:tcPr>
          <w:p w:rsidR="004612F1" w:rsidRPr="007E3F45" w:rsidRDefault="004612F1" w:rsidP="00220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BCA</w:t>
            </w:r>
          </w:p>
        </w:tc>
        <w:tc>
          <w:tcPr>
            <w:tcW w:w="0" w:type="auto"/>
          </w:tcPr>
          <w:p w:rsidR="004612F1" w:rsidRDefault="00D5424E" w:rsidP="00220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612F1" w:rsidRPr="007E3F45" w:rsidTr="0022024B">
        <w:tc>
          <w:tcPr>
            <w:tcW w:w="0" w:type="auto"/>
          </w:tcPr>
          <w:p w:rsidR="004612F1" w:rsidRDefault="004612F1" w:rsidP="00220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0" w:type="auto"/>
          </w:tcPr>
          <w:p w:rsidR="004612F1" w:rsidRDefault="00DA79F9" w:rsidP="00D54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5424E">
              <w:rPr>
                <w:sz w:val="20"/>
                <w:szCs w:val="20"/>
              </w:rPr>
              <w:t>3</w:t>
            </w:r>
          </w:p>
        </w:tc>
      </w:tr>
    </w:tbl>
    <w:p w:rsidR="00D82D62" w:rsidRDefault="00D82D62" w:rsidP="002B4D81">
      <w:pPr>
        <w:rPr>
          <w:b/>
          <w:sz w:val="20"/>
          <w:szCs w:val="20"/>
        </w:rPr>
      </w:pPr>
    </w:p>
    <w:p w:rsidR="00D82D62" w:rsidRDefault="00D82D62" w:rsidP="002B4D81">
      <w:pPr>
        <w:rPr>
          <w:b/>
          <w:sz w:val="20"/>
          <w:szCs w:val="20"/>
        </w:rPr>
      </w:pPr>
    </w:p>
    <w:p w:rsidR="002B4D81" w:rsidRDefault="002B4D81" w:rsidP="002B4D8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1182"/>
        <w:gridCol w:w="930"/>
        <w:gridCol w:w="810"/>
        <w:gridCol w:w="900"/>
        <w:gridCol w:w="900"/>
        <w:gridCol w:w="855"/>
        <w:gridCol w:w="855"/>
        <w:gridCol w:w="1170"/>
        <w:gridCol w:w="1170"/>
        <w:gridCol w:w="1530"/>
      </w:tblGrid>
      <w:tr w:rsidR="00290988" w:rsidTr="00DA79F9">
        <w:trPr>
          <w:trHeight w:val="191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88" w:rsidRDefault="002909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s.no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88" w:rsidRDefault="00290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of participants</w:t>
            </w:r>
          </w:p>
        </w:tc>
        <w:tc>
          <w:tcPr>
            <w:tcW w:w="5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88" w:rsidRDefault="00290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given year wise</w:t>
            </w:r>
          </w:p>
          <w:p w:rsidR="00290988" w:rsidRDefault="0029098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88" w:rsidRDefault="00290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88" w:rsidRDefault="00290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completed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88" w:rsidRDefault="00290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did not avail scholarship till completion of course </w:t>
            </w:r>
          </w:p>
        </w:tc>
      </w:tr>
      <w:tr w:rsidR="00290988" w:rsidTr="00914BB5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88" w:rsidRDefault="002909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88" w:rsidRDefault="002909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88" w:rsidRDefault="00290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88" w:rsidRDefault="00290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88" w:rsidRDefault="00290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88" w:rsidRDefault="00290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88" w:rsidRDefault="00290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88" w:rsidRDefault="00290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88" w:rsidRDefault="00290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0988" w:rsidRDefault="00290988" w:rsidP="00D54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23(125)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88" w:rsidRDefault="00290988" w:rsidP="00D3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290988" w:rsidTr="00914B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88" w:rsidRDefault="00290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88" w:rsidRDefault="00290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88" w:rsidRDefault="00290988" w:rsidP="006F6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88" w:rsidRDefault="00290988" w:rsidP="00A37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88" w:rsidRDefault="00290988" w:rsidP="00213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88" w:rsidRDefault="00290988" w:rsidP="00C43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88" w:rsidRDefault="00290988" w:rsidP="00213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88" w:rsidRDefault="00290988" w:rsidP="0071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88" w:rsidRDefault="00290988" w:rsidP="0071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5.51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88" w:rsidRDefault="002909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88" w:rsidRDefault="0029098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B4D81" w:rsidRDefault="002B4D81" w:rsidP="002B4D81">
      <w:pPr>
        <w:rPr>
          <w:rFonts w:ascii="Lucida Bright" w:hAnsi="Lucida Bright"/>
        </w:rPr>
      </w:pPr>
    </w:p>
    <w:p w:rsidR="006D7ECE" w:rsidRPr="007E3F45" w:rsidRDefault="006D7ECE" w:rsidP="006D7ECE">
      <w:pPr>
        <w:rPr>
          <w:rFonts w:ascii="Lucida Bright" w:hAnsi="Lucida Bright"/>
        </w:rPr>
      </w:pPr>
    </w:p>
    <w:p w:rsidR="006D7ECE" w:rsidRPr="007E3F45" w:rsidRDefault="006D7ECE" w:rsidP="006D7ECE"/>
    <w:p w:rsidR="006D7ECE" w:rsidRPr="004C5D1D" w:rsidRDefault="006D7ECE" w:rsidP="004C5D1D">
      <w:pPr>
        <w:spacing w:after="0" w:line="240" w:lineRule="auto"/>
        <w:rPr>
          <w:sz w:val="28"/>
          <w:szCs w:val="28"/>
        </w:rPr>
      </w:pPr>
    </w:p>
    <w:sectPr w:rsidR="006D7ECE" w:rsidRPr="004C5D1D" w:rsidSect="001E20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3571"/>
    <w:rsid w:val="000063F3"/>
    <w:rsid w:val="00027D7B"/>
    <w:rsid w:val="000305AA"/>
    <w:rsid w:val="00030F8F"/>
    <w:rsid w:val="000316AA"/>
    <w:rsid w:val="00052617"/>
    <w:rsid w:val="00065275"/>
    <w:rsid w:val="00084871"/>
    <w:rsid w:val="00097724"/>
    <w:rsid w:val="000B0C3B"/>
    <w:rsid w:val="000E6FCD"/>
    <w:rsid w:val="00106DAD"/>
    <w:rsid w:val="00134108"/>
    <w:rsid w:val="001431D5"/>
    <w:rsid w:val="001958CF"/>
    <w:rsid w:val="001A3C23"/>
    <w:rsid w:val="001B5F80"/>
    <w:rsid w:val="001C6A74"/>
    <w:rsid w:val="001C7E50"/>
    <w:rsid w:val="001E20CC"/>
    <w:rsid w:val="001F6466"/>
    <w:rsid w:val="002050D4"/>
    <w:rsid w:val="002119FD"/>
    <w:rsid w:val="002137E3"/>
    <w:rsid w:val="00216B3D"/>
    <w:rsid w:val="0022024B"/>
    <w:rsid w:val="00230718"/>
    <w:rsid w:val="00235B48"/>
    <w:rsid w:val="0024232F"/>
    <w:rsid w:val="0025711B"/>
    <w:rsid w:val="0027482F"/>
    <w:rsid w:val="00281458"/>
    <w:rsid w:val="00284E74"/>
    <w:rsid w:val="00290988"/>
    <w:rsid w:val="002923D3"/>
    <w:rsid w:val="00292597"/>
    <w:rsid w:val="002B4D81"/>
    <w:rsid w:val="002C2000"/>
    <w:rsid w:val="002C5CC6"/>
    <w:rsid w:val="002D4F20"/>
    <w:rsid w:val="002F06EC"/>
    <w:rsid w:val="002F3938"/>
    <w:rsid w:val="002F63B9"/>
    <w:rsid w:val="00305C5D"/>
    <w:rsid w:val="00312B29"/>
    <w:rsid w:val="00314764"/>
    <w:rsid w:val="00317BFB"/>
    <w:rsid w:val="00333DCF"/>
    <w:rsid w:val="003409F7"/>
    <w:rsid w:val="00364F0B"/>
    <w:rsid w:val="00370E53"/>
    <w:rsid w:val="00380CCA"/>
    <w:rsid w:val="0038165A"/>
    <w:rsid w:val="00383F74"/>
    <w:rsid w:val="00386B96"/>
    <w:rsid w:val="00393571"/>
    <w:rsid w:val="003A7419"/>
    <w:rsid w:val="003C0A21"/>
    <w:rsid w:val="003C3D86"/>
    <w:rsid w:val="003E3082"/>
    <w:rsid w:val="00442CB9"/>
    <w:rsid w:val="004612F1"/>
    <w:rsid w:val="00476871"/>
    <w:rsid w:val="00493EE9"/>
    <w:rsid w:val="004A2777"/>
    <w:rsid w:val="004A2E08"/>
    <w:rsid w:val="004A6CAF"/>
    <w:rsid w:val="004A739B"/>
    <w:rsid w:val="004B1398"/>
    <w:rsid w:val="004C5A49"/>
    <w:rsid w:val="004C5D1D"/>
    <w:rsid w:val="004E3B21"/>
    <w:rsid w:val="004E5162"/>
    <w:rsid w:val="004E6002"/>
    <w:rsid w:val="004F6A1D"/>
    <w:rsid w:val="00533E99"/>
    <w:rsid w:val="00542FBC"/>
    <w:rsid w:val="00546C95"/>
    <w:rsid w:val="00573CC8"/>
    <w:rsid w:val="00593D49"/>
    <w:rsid w:val="005A35A5"/>
    <w:rsid w:val="005A5F93"/>
    <w:rsid w:val="005A7E21"/>
    <w:rsid w:val="005B7B7B"/>
    <w:rsid w:val="005E3D08"/>
    <w:rsid w:val="005F54A2"/>
    <w:rsid w:val="0060750B"/>
    <w:rsid w:val="006132FD"/>
    <w:rsid w:val="00657727"/>
    <w:rsid w:val="006670F7"/>
    <w:rsid w:val="006748FA"/>
    <w:rsid w:val="00675DEE"/>
    <w:rsid w:val="0069655E"/>
    <w:rsid w:val="006D7ECE"/>
    <w:rsid w:val="006E2FE6"/>
    <w:rsid w:val="006E735B"/>
    <w:rsid w:val="006F0DE6"/>
    <w:rsid w:val="006F6C6E"/>
    <w:rsid w:val="00713FD2"/>
    <w:rsid w:val="00716A70"/>
    <w:rsid w:val="00721872"/>
    <w:rsid w:val="00763F17"/>
    <w:rsid w:val="0077370F"/>
    <w:rsid w:val="007756BC"/>
    <w:rsid w:val="00775FCC"/>
    <w:rsid w:val="00792882"/>
    <w:rsid w:val="007B7620"/>
    <w:rsid w:val="007C32CD"/>
    <w:rsid w:val="007D0A13"/>
    <w:rsid w:val="007D52FE"/>
    <w:rsid w:val="007E4D19"/>
    <w:rsid w:val="007E7EEE"/>
    <w:rsid w:val="00814BC2"/>
    <w:rsid w:val="00820ED7"/>
    <w:rsid w:val="0086290B"/>
    <w:rsid w:val="00870B09"/>
    <w:rsid w:val="008724F0"/>
    <w:rsid w:val="00886BC3"/>
    <w:rsid w:val="008A04B6"/>
    <w:rsid w:val="008A53DC"/>
    <w:rsid w:val="008C5AE2"/>
    <w:rsid w:val="008C5FA5"/>
    <w:rsid w:val="008E1626"/>
    <w:rsid w:val="00914BB5"/>
    <w:rsid w:val="009154BC"/>
    <w:rsid w:val="00923991"/>
    <w:rsid w:val="009401F6"/>
    <w:rsid w:val="00953667"/>
    <w:rsid w:val="00963D8E"/>
    <w:rsid w:val="00971990"/>
    <w:rsid w:val="009B57DD"/>
    <w:rsid w:val="009E4079"/>
    <w:rsid w:val="009E6394"/>
    <w:rsid w:val="009E6EEB"/>
    <w:rsid w:val="009F1AE5"/>
    <w:rsid w:val="00A00758"/>
    <w:rsid w:val="00A126BC"/>
    <w:rsid w:val="00A243AF"/>
    <w:rsid w:val="00A375E3"/>
    <w:rsid w:val="00A37958"/>
    <w:rsid w:val="00A66AAA"/>
    <w:rsid w:val="00A7626E"/>
    <w:rsid w:val="00A764D3"/>
    <w:rsid w:val="00A77275"/>
    <w:rsid w:val="00A90BE3"/>
    <w:rsid w:val="00AB0747"/>
    <w:rsid w:val="00AB0E8A"/>
    <w:rsid w:val="00AB5E60"/>
    <w:rsid w:val="00AF0749"/>
    <w:rsid w:val="00B15410"/>
    <w:rsid w:val="00B42FF6"/>
    <w:rsid w:val="00B50437"/>
    <w:rsid w:val="00B510C2"/>
    <w:rsid w:val="00B71305"/>
    <w:rsid w:val="00B7521B"/>
    <w:rsid w:val="00B87EA9"/>
    <w:rsid w:val="00B95304"/>
    <w:rsid w:val="00BF102E"/>
    <w:rsid w:val="00BF7EBE"/>
    <w:rsid w:val="00C20261"/>
    <w:rsid w:val="00C43CA9"/>
    <w:rsid w:val="00C57276"/>
    <w:rsid w:val="00C91AC8"/>
    <w:rsid w:val="00CA3FE2"/>
    <w:rsid w:val="00CA4901"/>
    <w:rsid w:val="00CB024B"/>
    <w:rsid w:val="00CB122E"/>
    <w:rsid w:val="00CB45EC"/>
    <w:rsid w:val="00CC1B23"/>
    <w:rsid w:val="00CC7D5B"/>
    <w:rsid w:val="00CD7554"/>
    <w:rsid w:val="00CF3AEA"/>
    <w:rsid w:val="00CF6CBC"/>
    <w:rsid w:val="00D111B6"/>
    <w:rsid w:val="00D22BE1"/>
    <w:rsid w:val="00D24DDA"/>
    <w:rsid w:val="00D3443A"/>
    <w:rsid w:val="00D44688"/>
    <w:rsid w:val="00D5424E"/>
    <w:rsid w:val="00D70EB5"/>
    <w:rsid w:val="00D82D62"/>
    <w:rsid w:val="00D82FF7"/>
    <w:rsid w:val="00D945FD"/>
    <w:rsid w:val="00DA65C1"/>
    <w:rsid w:val="00DA79F9"/>
    <w:rsid w:val="00DB1EFA"/>
    <w:rsid w:val="00DB4FE4"/>
    <w:rsid w:val="00DD5F97"/>
    <w:rsid w:val="00DE33AF"/>
    <w:rsid w:val="00DE3F91"/>
    <w:rsid w:val="00DE6FE5"/>
    <w:rsid w:val="00E04EEB"/>
    <w:rsid w:val="00E238B0"/>
    <w:rsid w:val="00E2525A"/>
    <w:rsid w:val="00E4111D"/>
    <w:rsid w:val="00E4565B"/>
    <w:rsid w:val="00E541F4"/>
    <w:rsid w:val="00E54AC1"/>
    <w:rsid w:val="00E62CF6"/>
    <w:rsid w:val="00E639F3"/>
    <w:rsid w:val="00E669A4"/>
    <w:rsid w:val="00EA2C72"/>
    <w:rsid w:val="00ED2BE3"/>
    <w:rsid w:val="00F14355"/>
    <w:rsid w:val="00F15EFB"/>
    <w:rsid w:val="00F21D73"/>
    <w:rsid w:val="00F2246F"/>
    <w:rsid w:val="00F32A21"/>
    <w:rsid w:val="00F36DE5"/>
    <w:rsid w:val="00F4613D"/>
    <w:rsid w:val="00F572BB"/>
    <w:rsid w:val="00F76FE0"/>
    <w:rsid w:val="00FA02B0"/>
    <w:rsid w:val="00FA64AD"/>
    <w:rsid w:val="00FC2B8D"/>
    <w:rsid w:val="00FD1161"/>
    <w:rsid w:val="00FF0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1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6982F-8667-40D7-BAF7-8AD3EDC8C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revenkar</dc:creator>
  <cp:lastModifiedBy>revenkar</cp:lastModifiedBy>
  <cp:revision>85</cp:revision>
  <cp:lastPrinted>2015-09-12T00:38:00Z</cp:lastPrinted>
  <dcterms:created xsi:type="dcterms:W3CDTF">2017-10-01T05:25:00Z</dcterms:created>
  <dcterms:modified xsi:type="dcterms:W3CDTF">2024-01-09T01:24:00Z</dcterms:modified>
</cp:coreProperties>
</file>