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E" w:rsidRDefault="00D0201E" w:rsidP="00D0201E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List of students selected </w:t>
      </w:r>
      <w:proofErr w:type="gramStart"/>
      <w:r>
        <w:rPr>
          <w:rFonts w:ascii="Algerian" w:hAnsi="Algerian"/>
          <w:b/>
          <w:sz w:val="28"/>
          <w:szCs w:val="28"/>
        </w:rPr>
        <w:t xml:space="preserve">in  </w:t>
      </w:r>
      <w:r w:rsidR="000816E0">
        <w:rPr>
          <w:rFonts w:ascii="Algerian" w:hAnsi="Algerian"/>
          <w:b/>
          <w:sz w:val="28"/>
          <w:szCs w:val="28"/>
        </w:rPr>
        <w:t>21</w:t>
      </w:r>
      <w:proofErr w:type="gramEnd"/>
      <w:r w:rsidR="000816E0">
        <w:rPr>
          <w:rFonts w:ascii="Algerian" w:hAnsi="Algerian"/>
          <w:b/>
          <w:sz w:val="28"/>
          <w:szCs w:val="28"/>
        </w:rPr>
        <w:t>-22</w:t>
      </w:r>
    </w:p>
    <w:p w:rsidR="00D0201E" w:rsidRDefault="00D0201E" w:rsidP="00D0201E">
      <w:pPr>
        <w:rPr>
          <w:rFonts w:asciiTheme="minorHAnsi" w:hAnsiTheme="minorHAnsi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36"/>
        <w:gridCol w:w="3478"/>
        <w:gridCol w:w="1574"/>
        <w:gridCol w:w="1290"/>
        <w:gridCol w:w="1410"/>
        <w:gridCol w:w="1290"/>
        <w:gridCol w:w="1290"/>
        <w:gridCol w:w="1290"/>
      </w:tblGrid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studying (21-22)</w:t>
            </w:r>
          </w:p>
          <w:p w:rsidR="00394503" w:rsidRDefault="00394503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Amount( in Rs)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studying (22-23)</w:t>
            </w:r>
          </w:p>
          <w:p w:rsidR="00394503" w:rsidRDefault="00394503" w:rsidP="00252130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Amount( in Rs)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AF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studying (23-24)</w:t>
            </w:r>
          </w:p>
          <w:p w:rsidR="00394503" w:rsidRDefault="00394503" w:rsidP="00AF2D41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AF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Amount( in Rs)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816E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Sumant</w:t>
            </w:r>
            <w:proofErr w:type="spellEnd"/>
            <w:r>
              <w:rPr>
                <w:rFonts w:ascii="Century Gothic" w:hAnsi="Century Gothic"/>
              </w:rPr>
              <w:t xml:space="preserve"> Suresh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81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BEI(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D0201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Teja</w:t>
            </w:r>
            <w:proofErr w:type="spellEnd"/>
            <w:r>
              <w:rPr>
                <w:rFonts w:ascii="Century Gothic" w:hAnsi="Century Gothic"/>
              </w:rPr>
              <w:t xml:space="preserve"> Vishnu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PUC©I</w:t>
            </w:r>
            <w:r w:rsidR="000B3E43">
              <w:rPr>
                <w:rFonts w:ascii="Century Gothic" w:hAnsi="Century Gothic"/>
              </w:rPr>
              <w:t>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0B3E4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0B3E4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0B3E4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816E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Khushi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Gurunath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Indurkar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Hubli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81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 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Kavana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Manjguni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PUC©II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816E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Pavitra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Kiran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>, Bangalore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1F71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PUC(S)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0B3E4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(I SC)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0B3E4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Nitin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Nagaraj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Haldipur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Dip(E &amp; C)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D0201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Apoorva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Udupi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81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PUCI©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Anusha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Annappa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Kansur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AF2D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BCA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AF2D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Raghavendra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Raju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Chikkankod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ITI(MMV)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ITI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Darshan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Dattatreya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Badami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Maruthi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>, Aversa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rPr>
          <w:trHeight w:val="4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816E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Vidya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490B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Shejal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Gurudatta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Belgavi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III(CS)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1F71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IV(CS)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Mamata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Manjunath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Navilgon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E6E5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Vishal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Rao</w:t>
            </w:r>
            <w:proofErr w:type="spellEnd"/>
            <w:r>
              <w:rPr>
                <w:rFonts w:ascii="Century Gothic" w:hAnsi="Century Gothic"/>
              </w:rPr>
              <w:t>, Bangalore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484BF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Vikas</w:t>
            </w:r>
            <w:proofErr w:type="spellEnd"/>
            <w:r>
              <w:rPr>
                <w:rFonts w:ascii="Century Gothic" w:hAnsi="Century Gothic"/>
              </w:rPr>
              <w:t xml:space="preserve"> V </w:t>
            </w:r>
            <w:proofErr w:type="spellStart"/>
            <w:r>
              <w:rPr>
                <w:rFonts w:ascii="Century Gothic" w:hAnsi="Century Gothic"/>
              </w:rPr>
              <w:t>V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Harihar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Tech.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Sachidananda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Udupi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 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Prakhyath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Shetty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Udupi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0E6E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Abhiram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Sarkarigudde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Girish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Dinkar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Madival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Ashwini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Hiriadka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E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601242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601242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601242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601242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Keerthana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katapady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Pratheekhsa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badagubetta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Shraddha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Shetty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Udupi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601242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601242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601242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601242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Rakhsita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Venkatesh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Dharwad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566D7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Vaibhav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Shrikant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Palankar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490B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Aditya</w:t>
            </w:r>
            <w:proofErr w:type="spellEnd"/>
            <w:r>
              <w:rPr>
                <w:rFonts w:ascii="Century Gothic" w:hAnsi="Century Gothic"/>
              </w:rPr>
              <w:t xml:space="preserve"> Shankar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Kelginoor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Aishwarya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Prakash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Yellapur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770D7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770D7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770D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I(IS)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770D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Priya</w:t>
            </w:r>
            <w:proofErr w:type="spellEnd"/>
            <w:r>
              <w:rPr>
                <w:rFonts w:ascii="Century Gothic" w:hAnsi="Century Gothic"/>
              </w:rPr>
              <w:t xml:space="preserve"> Ashok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Dharwad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</w:t>
            </w:r>
            <w:proofErr w:type="spellEnd"/>
            <w:r>
              <w:rPr>
                <w:rFonts w:ascii="Century Gothic" w:hAnsi="Century Gothic"/>
              </w:rPr>
              <w:t>(CS)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B07E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B07E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  <w:r w:rsidR="00E44907">
              <w:rPr>
                <w:rFonts w:ascii="Century Gothic" w:hAnsi="Century Gothic"/>
              </w:rPr>
              <w:t xml:space="preserve">   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566D7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Goutam</w:t>
            </w:r>
            <w:proofErr w:type="spellEnd"/>
            <w:r>
              <w:rPr>
                <w:rFonts w:ascii="Century Gothic" w:hAnsi="Century Gothic"/>
              </w:rPr>
              <w:t xml:space="preserve"> Suresh </w:t>
            </w:r>
            <w:proofErr w:type="spellStart"/>
            <w:r>
              <w:rPr>
                <w:rFonts w:ascii="Century Gothic" w:hAnsi="Century Gothic"/>
              </w:rPr>
              <w:t>Kurdekar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dwd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</w:t>
            </w:r>
            <w:proofErr w:type="spellEnd"/>
            <w:r>
              <w:rPr>
                <w:rFonts w:ascii="Century Gothic" w:hAnsi="Century Gothic"/>
              </w:rPr>
              <w:t xml:space="preserve"> (E&amp;E)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Priyanka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Mahendra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FE4D1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Rakhsa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Gajanan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Sc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Pooja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uday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Mundgod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PUCI©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Priya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Sadananad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B21A3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Durgamani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Raghvendra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Suprita</w:t>
            </w:r>
            <w:proofErr w:type="spellEnd"/>
            <w:r>
              <w:rPr>
                <w:rFonts w:ascii="Century Gothic" w:hAnsi="Century Gothic"/>
              </w:rPr>
              <w:t xml:space="preserve"> A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Dharwad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B21A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Ajay </w:t>
            </w:r>
            <w:proofErr w:type="spellStart"/>
            <w:r>
              <w:rPr>
                <w:rFonts w:ascii="Century Gothic" w:hAnsi="Century Gothic"/>
              </w:rPr>
              <w:t>Narayan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>, Bangalore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B21A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D2310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Chinmay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8D6F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II(IS)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8D6F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Amulya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Vinod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E II (CS)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 w:rsidP="00C1599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Subramanya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Ganapati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Sarkuli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252130">
            <w:pPr>
              <w:rPr>
                <w:rFonts w:ascii="Century Gothic" w:hAnsi="Century Gothic"/>
              </w:rPr>
            </w:pPr>
          </w:p>
        </w:tc>
      </w:tr>
      <w:tr w:rsidR="00394503" w:rsidTr="000D530F">
        <w:trPr>
          <w:trHeight w:val="4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Kaushik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Dattatreya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Swati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Ganapati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Agsuru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 (CS)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9119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9119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94503" w:rsidTr="000D530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F727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78000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394503" w:rsidP="00F72710">
            <w:pPr>
              <w:rPr>
                <w:rFonts w:ascii="Century Gothic" w:hAnsi="Century Goth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3" w:rsidRDefault="000B3E43" w:rsidP="004234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91196C">
              <w:rPr>
                <w:rFonts w:ascii="Century Gothic" w:hAnsi="Century Gothic"/>
              </w:rPr>
              <w:t>2</w:t>
            </w:r>
            <w:r w:rsidR="0042349E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000</w:t>
            </w:r>
          </w:p>
        </w:tc>
      </w:tr>
    </w:tbl>
    <w:p w:rsidR="00730E09" w:rsidRDefault="00730E09"/>
    <w:p w:rsidR="00EF497D" w:rsidRDefault="00EF497D"/>
    <w:p w:rsidR="00EF497D" w:rsidRDefault="00EF4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1339"/>
      </w:tblGrid>
      <w:tr w:rsidR="00EF497D" w:rsidRPr="007E3F45" w:rsidTr="00992944">
        <w:tc>
          <w:tcPr>
            <w:tcW w:w="0" w:type="auto"/>
          </w:tcPr>
          <w:p w:rsidR="00EF497D" w:rsidRPr="007E3F45" w:rsidRDefault="00EF497D" w:rsidP="00992944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Degree</w:t>
            </w:r>
          </w:p>
        </w:tc>
        <w:tc>
          <w:tcPr>
            <w:tcW w:w="0" w:type="auto"/>
          </w:tcPr>
          <w:p w:rsidR="00EF497D" w:rsidRPr="007E3F45" w:rsidRDefault="00EF497D" w:rsidP="00992944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no of students</w:t>
            </w:r>
          </w:p>
        </w:tc>
      </w:tr>
      <w:tr w:rsidR="00EF497D" w:rsidRPr="007E3F45" w:rsidTr="00992944">
        <w:tc>
          <w:tcPr>
            <w:tcW w:w="0" w:type="auto"/>
          </w:tcPr>
          <w:p w:rsidR="00EF497D" w:rsidRPr="007E3F45" w:rsidRDefault="00EF497D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:rsidR="00EF497D" w:rsidRPr="007E3F45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497D" w:rsidRPr="007E3F45" w:rsidTr="00992944">
        <w:tc>
          <w:tcPr>
            <w:tcW w:w="0" w:type="auto"/>
          </w:tcPr>
          <w:p w:rsidR="00EF497D" w:rsidRDefault="00EF497D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Com</w:t>
            </w:r>
          </w:p>
        </w:tc>
        <w:tc>
          <w:tcPr>
            <w:tcW w:w="0" w:type="auto"/>
          </w:tcPr>
          <w:p w:rsidR="00EF497D" w:rsidRDefault="00EF497D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5D6A" w:rsidRPr="007E3F45" w:rsidTr="00992944">
        <w:tc>
          <w:tcPr>
            <w:tcW w:w="0" w:type="auto"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</w:t>
            </w:r>
          </w:p>
        </w:tc>
        <w:tc>
          <w:tcPr>
            <w:tcW w:w="0" w:type="auto"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349E" w:rsidRPr="007E3F45" w:rsidTr="00992944">
        <w:tc>
          <w:tcPr>
            <w:tcW w:w="0" w:type="auto"/>
          </w:tcPr>
          <w:p w:rsidR="0042349E" w:rsidRDefault="0042349E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 </w:t>
            </w:r>
          </w:p>
        </w:tc>
        <w:tc>
          <w:tcPr>
            <w:tcW w:w="0" w:type="auto"/>
          </w:tcPr>
          <w:p w:rsidR="0042349E" w:rsidRDefault="0042349E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497D" w:rsidRPr="007E3F45" w:rsidTr="00992944">
        <w:tc>
          <w:tcPr>
            <w:tcW w:w="0" w:type="auto"/>
          </w:tcPr>
          <w:p w:rsidR="00EF497D" w:rsidRDefault="00EF497D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EF497D" w:rsidRDefault="0042349E" w:rsidP="008A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EF497D" w:rsidRDefault="00EF497D"/>
    <w:p w:rsidR="00EF497D" w:rsidRDefault="00EF497D"/>
    <w:p w:rsidR="00EF497D" w:rsidRDefault="00EF4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182"/>
        <w:gridCol w:w="1560"/>
        <w:gridCol w:w="1545"/>
        <w:gridCol w:w="1546"/>
        <w:gridCol w:w="1080"/>
        <w:gridCol w:w="1211"/>
        <w:gridCol w:w="1039"/>
        <w:gridCol w:w="1039"/>
      </w:tblGrid>
      <w:tr w:rsidR="008A5D6A" w:rsidTr="00A613D2">
        <w:trPr>
          <w:trHeight w:val="1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s.no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participants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given year wise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continued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A" w:rsidRDefault="008A5D6A" w:rsidP="00992944">
            <w:pPr>
              <w:rPr>
                <w:sz w:val="20"/>
                <w:szCs w:val="20"/>
              </w:rPr>
            </w:pPr>
          </w:p>
        </w:tc>
      </w:tr>
      <w:tr w:rsidR="008A5D6A" w:rsidTr="00A613D2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D6A" w:rsidRDefault="0042349E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6A" w:rsidRDefault="008A5D6A" w:rsidP="0042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49E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6A" w:rsidRDefault="008A5D6A" w:rsidP="00EF497D">
            <w:pPr>
              <w:rPr>
                <w:sz w:val="20"/>
                <w:szCs w:val="20"/>
              </w:rPr>
            </w:pPr>
          </w:p>
        </w:tc>
      </w:tr>
      <w:tr w:rsidR="008A5D6A" w:rsidTr="00A613D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EF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A" w:rsidRDefault="008A5D6A" w:rsidP="00F7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A" w:rsidRDefault="008A5D6A" w:rsidP="0042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42349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6A" w:rsidRDefault="008A5D6A" w:rsidP="0042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="0042349E">
              <w:rPr>
                <w:sz w:val="20"/>
                <w:szCs w:val="20"/>
              </w:rPr>
              <w:t>7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6A" w:rsidRDefault="008A5D6A" w:rsidP="009929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6A" w:rsidRDefault="008A5D6A" w:rsidP="009929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A" w:rsidRDefault="008A5D6A" w:rsidP="00992944">
            <w:pPr>
              <w:rPr>
                <w:sz w:val="20"/>
                <w:szCs w:val="20"/>
              </w:rPr>
            </w:pPr>
          </w:p>
        </w:tc>
      </w:tr>
    </w:tbl>
    <w:p w:rsidR="00EF497D" w:rsidRDefault="00EF497D"/>
    <w:sectPr w:rsidR="00EF497D" w:rsidSect="001F7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201E"/>
    <w:rsid w:val="00047E41"/>
    <w:rsid w:val="000816E0"/>
    <w:rsid w:val="000830FA"/>
    <w:rsid w:val="00093F07"/>
    <w:rsid w:val="000B3E43"/>
    <w:rsid w:val="000B44AB"/>
    <w:rsid w:val="000E6E5D"/>
    <w:rsid w:val="001355FF"/>
    <w:rsid w:val="00174289"/>
    <w:rsid w:val="001F713A"/>
    <w:rsid w:val="0030536D"/>
    <w:rsid w:val="00366EEF"/>
    <w:rsid w:val="00394503"/>
    <w:rsid w:val="0039645D"/>
    <w:rsid w:val="0042349E"/>
    <w:rsid w:val="00484BFF"/>
    <w:rsid w:val="00490BFB"/>
    <w:rsid w:val="005257BC"/>
    <w:rsid w:val="00566D79"/>
    <w:rsid w:val="00597B0E"/>
    <w:rsid w:val="005B6F6F"/>
    <w:rsid w:val="00730E09"/>
    <w:rsid w:val="00734653"/>
    <w:rsid w:val="008720B7"/>
    <w:rsid w:val="008803EA"/>
    <w:rsid w:val="00891865"/>
    <w:rsid w:val="008A5D6A"/>
    <w:rsid w:val="008D6F38"/>
    <w:rsid w:val="008E2B08"/>
    <w:rsid w:val="009055B0"/>
    <w:rsid w:val="0091196C"/>
    <w:rsid w:val="00916726"/>
    <w:rsid w:val="00932EFD"/>
    <w:rsid w:val="00972F36"/>
    <w:rsid w:val="00AB7508"/>
    <w:rsid w:val="00B07E6D"/>
    <w:rsid w:val="00B21A31"/>
    <w:rsid w:val="00BB7994"/>
    <w:rsid w:val="00C06BC1"/>
    <w:rsid w:val="00C15990"/>
    <w:rsid w:val="00C468F0"/>
    <w:rsid w:val="00C76653"/>
    <w:rsid w:val="00CC5D4F"/>
    <w:rsid w:val="00CC7B66"/>
    <w:rsid w:val="00CD6CAF"/>
    <w:rsid w:val="00D0201E"/>
    <w:rsid w:val="00D23100"/>
    <w:rsid w:val="00D31CF7"/>
    <w:rsid w:val="00E44907"/>
    <w:rsid w:val="00EF497D"/>
    <w:rsid w:val="00F72710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4294966825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33</cp:revision>
  <dcterms:created xsi:type="dcterms:W3CDTF">2021-04-01T05:04:00Z</dcterms:created>
  <dcterms:modified xsi:type="dcterms:W3CDTF">2024-01-09T06:11:00Z</dcterms:modified>
</cp:coreProperties>
</file>